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4323" w14:textId="1E883EEE" w:rsidR="007261E4" w:rsidRDefault="00285B13" w:rsidP="0093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0"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DCS </w:t>
      </w:r>
      <w:r w:rsidR="00CA1701" w:rsidRPr="00CA1701">
        <w:rPr>
          <w:rFonts w:cs="Arial"/>
          <w:b/>
          <w:sz w:val="36"/>
          <w:szCs w:val="36"/>
        </w:rPr>
        <w:t xml:space="preserve">COMMUNITY </w:t>
      </w:r>
      <w:r w:rsidR="004566D7">
        <w:rPr>
          <w:rFonts w:cs="Arial"/>
          <w:b/>
          <w:sz w:val="36"/>
          <w:szCs w:val="36"/>
        </w:rPr>
        <w:t xml:space="preserve">PARTNERSHIP </w:t>
      </w:r>
      <w:r w:rsidR="0050404A">
        <w:rPr>
          <w:rFonts w:cs="Arial"/>
          <w:b/>
          <w:sz w:val="36"/>
          <w:szCs w:val="36"/>
        </w:rPr>
        <w:t>PROGRAM</w:t>
      </w:r>
    </w:p>
    <w:p w14:paraId="522158CB" w14:textId="7352AA13" w:rsidR="00CA1701" w:rsidRPr="00CA1701" w:rsidRDefault="00CA1701" w:rsidP="0093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0" w:after="0"/>
        <w:jc w:val="center"/>
        <w:rPr>
          <w:rFonts w:cs="Arial"/>
          <w:b/>
          <w:sz w:val="36"/>
          <w:szCs w:val="36"/>
        </w:rPr>
      </w:pPr>
      <w:r w:rsidRPr="00CA1701">
        <w:rPr>
          <w:rFonts w:cs="Arial"/>
          <w:b/>
          <w:sz w:val="36"/>
          <w:szCs w:val="36"/>
        </w:rPr>
        <w:t xml:space="preserve">APPLICATION FORM </w:t>
      </w:r>
      <w:r w:rsidR="00972592">
        <w:rPr>
          <w:rFonts w:cs="Arial"/>
          <w:b/>
          <w:sz w:val="36"/>
          <w:szCs w:val="36"/>
        </w:rPr>
        <w:t>2024</w:t>
      </w:r>
    </w:p>
    <w:p w14:paraId="64584168" w14:textId="77777777" w:rsidR="00CA1701" w:rsidRPr="00D6425A" w:rsidRDefault="00CA1701" w:rsidP="009328B6">
      <w:pPr>
        <w:tabs>
          <w:tab w:val="left" w:pos="6480"/>
        </w:tabs>
        <w:spacing w:before="0" w:after="0"/>
        <w:jc w:val="left"/>
        <w:rPr>
          <w:rFonts w:cs="Arial"/>
          <w:sz w:val="16"/>
          <w:szCs w:val="16"/>
        </w:rPr>
      </w:pPr>
    </w:p>
    <w:p w14:paraId="28D20E92" w14:textId="1850AEC0" w:rsidR="00AE0A14" w:rsidRPr="00AE0A14" w:rsidRDefault="00EB7612" w:rsidP="009328B6">
      <w:pPr>
        <w:shd w:val="clear" w:color="auto" w:fill="002060"/>
        <w:tabs>
          <w:tab w:val="left" w:pos="6480"/>
        </w:tabs>
        <w:spacing w:before="60" w:after="60"/>
        <w:ind w:right="-22"/>
        <w:jc w:val="center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>Partnership Grant</w:t>
      </w:r>
      <w:r w:rsidR="00AE0A14" w:rsidRPr="00AE0A14">
        <w:rPr>
          <w:rFonts w:cs="Arial"/>
          <w:sz w:val="34"/>
          <w:szCs w:val="34"/>
        </w:rPr>
        <w:t xml:space="preserve"> (Up to $</w:t>
      </w:r>
      <w:r w:rsidR="00972592">
        <w:rPr>
          <w:rFonts w:cs="Arial"/>
          <w:sz w:val="34"/>
          <w:szCs w:val="34"/>
        </w:rPr>
        <w:t>100</w:t>
      </w:r>
      <w:r w:rsidR="00AE0A14" w:rsidRPr="00AE0A14">
        <w:rPr>
          <w:rFonts w:cs="Arial"/>
          <w:sz w:val="34"/>
          <w:szCs w:val="34"/>
        </w:rPr>
        <w:t xml:space="preserve">,000 GST </w:t>
      </w:r>
      <w:r w:rsidR="00F5500A">
        <w:rPr>
          <w:rFonts w:cs="Arial"/>
          <w:sz w:val="34"/>
          <w:szCs w:val="34"/>
        </w:rPr>
        <w:t>ex</w:t>
      </w:r>
      <w:r w:rsidR="00AE0A14" w:rsidRPr="00AE0A14">
        <w:rPr>
          <w:rFonts w:cs="Arial"/>
          <w:sz w:val="34"/>
          <w:szCs w:val="34"/>
        </w:rPr>
        <w:t>clusive)</w:t>
      </w:r>
    </w:p>
    <w:p w14:paraId="1D85BE13" w14:textId="77777777" w:rsidR="00AE0A14" w:rsidRPr="000F4C0D" w:rsidRDefault="00AE0A14" w:rsidP="009328B6">
      <w:pPr>
        <w:tabs>
          <w:tab w:val="left" w:pos="6480"/>
        </w:tabs>
        <w:spacing w:before="0" w:after="0"/>
        <w:jc w:val="left"/>
        <w:rPr>
          <w:rFonts w:cs="Arial"/>
          <w:sz w:val="16"/>
          <w:szCs w:val="16"/>
        </w:rPr>
      </w:pPr>
    </w:p>
    <w:p w14:paraId="2ED999DF" w14:textId="6C2217CD" w:rsidR="00CA1701" w:rsidRPr="00CA1701" w:rsidRDefault="00CA1701" w:rsidP="009328B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ind w:left="284" w:hanging="284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</w:t>
      </w:r>
      <w:r w:rsidR="003502A9">
        <w:rPr>
          <w:rFonts w:cs="Arial"/>
          <w:b/>
          <w:sz w:val="24"/>
          <w:szCs w:val="24"/>
        </w:rPr>
        <w:t xml:space="preserve">vide a short title of this project / </w:t>
      </w:r>
      <w:proofErr w:type="gramStart"/>
      <w:r w:rsidR="003502A9">
        <w:rPr>
          <w:rFonts w:cs="Arial"/>
          <w:b/>
          <w:sz w:val="24"/>
          <w:szCs w:val="24"/>
        </w:rPr>
        <w:t>activity</w:t>
      </w:r>
      <w:proofErr w:type="gramEnd"/>
    </w:p>
    <w:p w14:paraId="6CF0D7FA" w14:textId="77777777" w:rsidR="00CA1701" w:rsidRDefault="00CA1701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1550D7BD" w14:textId="77777777" w:rsidR="00893639" w:rsidRDefault="00893639" w:rsidP="0093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694AAFF" w14:textId="77777777" w:rsidR="007261E4" w:rsidRDefault="007261E4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6413ED41" w14:textId="77777777" w:rsidR="00AE0A14" w:rsidRPr="00CA1701" w:rsidRDefault="00AE0A14" w:rsidP="009328B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ind w:left="284" w:hanging="284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Funding Amount Sought</w:t>
      </w:r>
    </w:p>
    <w:p w14:paraId="6B81D23E" w14:textId="77777777" w:rsidR="00AE0A14" w:rsidRDefault="00AE0A14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6E6B897C" w14:textId="24D4F57A" w:rsidR="00AE0A14" w:rsidRPr="000F4C0D" w:rsidRDefault="000E47FC" w:rsidP="001E18CA">
      <w:pPr>
        <w:tabs>
          <w:tab w:val="left" w:pos="6480"/>
        </w:tabs>
        <w:spacing w:before="0" w:after="60"/>
        <w:jc w:val="left"/>
        <w:rPr>
          <w:rFonts w:cs="Arial"/>
          <w:i/>
          <w:sz w:val="20"/>
        </w:rPr>
      </w:pPr>
      <w:r w:rsidRPr="00435551">
        <w:rPr>
          <w:rFonts w:cs="Arial"/>
          <w:szCs w:val="22"/>
        </w:rPr>
        <w:t>Total amount a</w:t>
      </w:r>
      <w:r w:rsidR="00435551">
        <w:rPr>
          <w:rFonts w:cs="Arial"/>
          <w:szCs w:val="22"/>
        </w:rPr>
        <w:t>pplied for</w:t>
      </w:r>
      <w:r w:rsidR="00435551">
        <w:rPr>
          <w:rFonts w:cs="Arial"/>
          <w:sz w:val="20"/>
        </w:rPr>
        <w:t xml:space="preserve"> (</w:t>
      </w:r>
      <w:r w:rsidR="00435551" w:rsidRPr="00435551">
        <w:rPr>
          <w:rFonts w:cs="Arial"/>
          <w:i/>
          <w:sz w:val="20"/>
        </w:rPr>
        <w:t>must no</w:t>
      </w:r>
      <w:r w:rsidR="00AE0A14" w:rsidRPr="00435551">
        <w:rPr>
          <w:rFonts w:cs="Arial"/>
          <w:i/>
          <w:sz w:val="20"/>
        </w:rPr>
        <w:t>t</w:t>
      </w:r>
      <w:r w:rsidR="00AE0A14" w:rsidRPr="000F4C0D">
        <w:rPr>
          <w:rFonts w:cs="Arial"/>
          <w:i/>
          <w:sz w:val="20"/>
        </w:rPr>
        <w:t xml:space="preserve"> exce</w:t>
      </w:r>
      <w:r w:rsidR="00435551">
        <w:rPr>
          <w:rFonts w:cs="Arial"/>
          <w:i/>
          <w:sz w:val="20"/>
        </w:rPr>
        <w:t>ed $</w:t>
      </w:r>
      <w:r w:rsidR="00972592">
        <w:rPr>
          <w:rFonts w:cs="Arial"/>
          <w:i/>
          <w:sz w:val="20"/>
        </w:rPr>
        <w:t>100,000</w:t>
      </w:r>
      <w:r w:rsidR="00435551">
        <w:rPr>
          <w:rFonts w:cs="Arial"/>
          <w:i/>
          <w:sz w:val="20"/>
        </w:rPr>
        <w:t xml:space="preserve"> </w:t>
      </w:r>
      <w:r w:rsidR="00F5500A">
        <w:rPr>
          <w:rFonts w:cs="Arial"/>
          <w:i/>
          <w:sz w:val="20"/>
        </w:rPr>
        <w:t>GST ex</w:t>
      </w:r>
      <w:r w:rsidR="00435551">
        <w:rPr>
          <w:rFonts w:cs="Arial"/>
          <w:i/>
          <w:sz w:val="20"/>
        </w:rPr>
        <w:t>clusive)</w:t>
      </w:r>
    </w:p>
    <w:p w14:paraId="2E8648B8" w14:textId="77777777" w:rsidR="00AE0A14" w:rsidRDefault="00AE0A14" w:rsidP="0093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DC6400C" w14:textId="77777777" w:rsidR="007261E4" w:rsidRDefault="007261E4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069B30CF" w14:textId="77777777" w:rsidR="00CA1701" w:rsidRPr="00CA1701" w:rsidRDefault="00CA1701" w:rsidP="009328B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ind w:left="284" w:hanging="284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Contact Details</w:t>
      </w:r>
    </w:p>
    <w:p w14:paraId="0AAC3186" w14:textId="77777777" w:rsidR="00CA1701" w:rsidRDefault="00CA1701" w:rsidP="009328B6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0AF48E42" w14:textId="77777777" w:rsidR="00CA1701" w:rsidRPr="00CA1701" w:rsidRDefault="00CA1701" w:rsidP="001E18CA">
      <w:pPr>
        <w:tabs>
          <w:tab w:val="left" w:pos="6480"/>
        </w:tabs>
        <w:spacing w:before="0" w:after="60"/>
        <w:jc w:val="left"/>
        <w:rPr>
          <w:rFonts w:cs="Arial"/>
          <w:szCs w:val="22"/>
        </w:rPr>
      </w:pPr>
      <w:r w:rsidRPr="00CA1701">
        <w:rPr>
          <w:rFonts w:cs="Arial"/>
          <w:szCs w:val="22"/>
        </w:rPr>
        <w:t>Name of Organisation</w:t>
      </w:r>
    </w:p>
    <w:p w14:paraId="63BD561A" w14:textId="77777777" w:rsidR="00CA1701" w:rsidRDefault="00CA1701" w:rsidP="00EE15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719D08AC" w14:textId="77777777" w:rsidR="00C91C2B" w:rsidRDefault="00C91C2B" w:rsidP="00EE15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0629789" w14:textId="77777777" w:rsidR="00CA1701" w:rsidRDefault="00CA1701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515C2FB8" w14:textId="77777777" w:rsidR="00CA1701" w:rsidRPr="00CA1701" w:rsidRDefault="00CA1701" w:rsidP="001E18CA">
      <w:pPr>
        <w:tabs>
          <w:tab w:val="left" w:pos="6480"/>
        </w:tabs>
        <w:spacing w:before="0" w:after="60"/>
        <w:jc w:val="left"/>
        <w:rPr>
          <w:rFonts w:cs="Arial"/>
          <w:szCs w:val="22"/>
        </w:rPr>
      </w:pPr>
      <w:r w:rsidRPr="00CA1701">
        <w:rPr>
          <w:rFonts w:cs="Arial"/>
          <w:szCs w:val="22"/>
        </w:rPr>
        <w:t>Address for Correspondence</w:t>
      </w:r>
    </w:p>
    <w:p w14:paraId="3673DA97" w14:textId="77777777" w:rsidR="00CA1701" w:rsidRDefault="00CA1701" w:rsidP="00726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1595AD86" w14:textId="77777777" w:rsidR="00CA1701" w:rsidRDefault="00CA1701" w:rsidP="00726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2A2E98EA" w14:textId="77777777" w:rsidR="00CA1701" w:rsidRDefault="00CA1701" w:rsidP="00726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58AD1B6E" w14:textId="77777777" w:rsidR="000F4C0D" w:rsidRDefault="000F4C0D" w:rsidP="009328B6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04021D50" w14:textId="77777777" w:rsidR="00D6425A" w:rsidRDefault="00D6425A" w:rsidP="001E18CA">
      <w:pPr>
        <w:tabs>
          <w:tab w:val="left" w:leader="underscore" w:pos="10206"/>
        </w:tabs>
        <w:spacing w:before="0" w:after="60"/>
        <w:jc w:val="left"/>
        <w:rPr>
          <w:rFonts w:cs="Arial"/>
          <w:szCs w:val="22"/>
        </w:rPr>
      </w:pPr>
      <w:r>
        <w:rPr>
          <w:rFonts w:cs="Arial"/>
          <w:szCs w:val="22"/>
        </w:rPr>
        <w:t>Contact Person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2749"/>
        <w:gridCol w:w="281"/>
        <w:gridCol w:w="1536"/>
        <w:gridCol w:w="2970"/>
      </w:tblGrid>
      <w:tr w:rsidR="00D6425A" w14:paraId="345520D2" w14:textId="77777777" w:rsidTr="00D6425A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602B2B13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206DC3" w14:textId="0F01B601" w:rsidR="00D6425A" w:rsidRDefault="00D6425A" w:rsidP="00A51C94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1FC754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2EB429" w14:textId="77777777" w:rsidR="00D6425A" w:rsidRDefault="008E05EC" w:rsidP="008E05EC">
            <w:pPr>
              <w:tabs>
                <w:tab w:val="left" w:leader="underscore" w:pos="10206"/>
              </w:tabs>
              <w:spacing w:before="120" w:after="120"/>
              <w:ind w:right="-108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 Phone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025" w14:textId="2DFA36D0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D6425A" w14:paraId="327BD07F" w14:textId="77777777" w:rsidTr="008E05EC">
        <w:tc>
          <w:tcPr>
            <w:tcW w:w="1668" w:type="dxa"/>
            <w:tcBorders>
              <w:left w:val="single" w:sz="4" w:space="0" w:color="auto"/>
            </w:tcBorders>
          </w:tcPr>
          <w:p w14:paraId="40D8E8FD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FD8F20" w14:textId="4FAFFFEE" w:rsidR="00A16DD4" w:rsidRPr="003E5191" w:rsidRDefault="00A16DD4" w:rsidP="00D3752C">
            <w:pPr>
              <w:jc w:val="left"/>
            </w:pPr>
          </w:p>
        </w:tc>
        <w:tc>
          <w:tcPr>
            <w:tcW w:w="283" w:type="dxa"/>
          </w:tcPr>
          <w:p w14:paraId="22688582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1ED69FA0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Phone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AA0" w14:textId="1CA3E0B3" w:rsidR="00D6425A" w:rsidRDefault="00D6425A" w:rsidP="003E5191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D6425A" w14:paraId="1C2BD218" w14:textId="77777777" w:rsidTr="008E05EC">
        <w:trPr>
          <w:trHeight w:val="151"/>
        </w:trPr>
        <w:tc>
          <w:tcPr>
            <w:tcW w:w="1668" w:type="dxa"/>
            <w:tcBorders>
              <w:left w:val="single" w:sz="4" w:space="0" w:color="auto"/>
            </w:tcBorders>
          </w:tcPr>
          <w:p w14:paraId="52FA5FD8" w14:textId="77777777" w:rsidR="00D6425A" w:rsidRDefault="008E05EC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3BB4C9" w14:textId="55F00213" w:rsidR="00D6425A" w:rsidRPr="003E5191" w:rsidRDefault="00D6425A" w:rsidP="003E5191"/>
        </w:tc>
        <w:tc>
          <w:tcPr>
            <w:tcW w:w="283" w:type="dxa"/>
          </w:tcPr>
          <w:p w14:paraId="0F9382A0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2906F46A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right w:val="single" w:sz="4" w:space="0" w:color="auto"/>
            </w:tcBorders>
          </w:tcPr>
          <w:p w14:paraId="0ADB5A82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D6425A" w14:paraId="7F63DBB3" w14:textId="77777777" w:rsidTr="008E05EC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5827A448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D63587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D02793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8B20B3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</w:tcPr>
          <w:p w14:paraId="737234E3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</w:tbl>
    <w:p w14:paraId="4BD4DF83" w14:textId="77777777" w:rsidR="00551A52" w:rsidRDefault="00551A52" w:rsidP="009328B6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408F8EC3" w14:textId="77777777" w:rsidR="00551A52" w:rsidRDefault="00551A52" w:rsidP="009328B6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58DE3368" w14:textId="77777777" w:rsidR="00D6425A" w:rsidRDefault="00D6425A" w:rsidP="001E18CA">
      <w:pPr>
        <w:tabs>
          <w:tab w:val="left" w:leader="underscore" w:pos="10206"/>
        </w:tabs>
        <w:spacing w:before="0" w:after="60"/>
        <w:jc w:val="left"/>
        <w:rPr>
          <w:rFonts w:cs="Arial"/>
          <w:szCs w:val="22"/>
        </w:rPr>
      </w:pPr>
      <w:r>
        <w:rPr>
          <w:rFonts w:cs="Arial"/>
          <w:szCs w:val="22"/>
        </w:rPr>
        <w:t>Head of Organisation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2749"/>
        <w:gridCol w:w="281"/>
        <w:gridCol w:w="1536"/>
        <w:gridCol w:w="2970"/>
      </w:tblGrid>
      <w:tr w:rsidR="00435551" w14:paraId="204FC788" w14:textId="77777777" w:rsidTr="00F4160E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5F66EFF3" w14:textId="77777777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B102EF2" w14:textId="738C84F1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E5C273" w14:textId="77777777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6162A9" w14:textId="77777777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ind w:right="-108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 Phone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FAB" w14:textId="77777777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3E5191" w14:paraId="067190F6" w14:textId="77777777" w:rsidTr="00F4160E">
        <w:tc>
          <w:tcPr>
            <w:tcW w:w="1668" w:type="dxa"/>
            <w:tcBorders>
              <w:left w:val="single" w:sz="4" w:space="0" w:color="auto"/>
            </w:tcBorders>
          </w:tcPr>
          <w:p w14:paraId="2FA68007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7E1200" w14:textId="74FC52CF" w:rsidR="003E5191" w:rsidRDefault="003E5191" w:rsidP="003E5191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</w:tcPr>
          <w:p w14:paraId="30856D82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09C6D019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Phone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794" w14:textId="70D4FCEC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3E5191" w14:paraId="2EC6DCFD" w14:textId="77777777" w:rsidTr="00F4160E">
        <w:trPr>
          <w:trHeight w:val="151"/>
        </w:trPr>
        <w:tc>
          <w:tcPr>
            <w:tcW w:w="1668" w:type="dxa"/>
            <w:tcBorders>
              <w:left w:val="single" w:sz="4" w:space="0" w:color="auto"/>
            </w:tcBorders>
          </w:tcPr>
          <w:p w14:paraId="4DD2D8D3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D4FDFB" w14:textId="43C84498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</w:tcPr>
          <w:p w14:paraId="02204C2C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2C16DA20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right w:val="single" w:sz="4" w:space="0" w:color="auto"/>
            </w:tcBorders>
          </w:tcPr>
          <w:p w14:paraId="03BAC291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3E5191" w14:paraId="670E8D0A" w14:textId="77777777" w:rsidTr="00F4160E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1E18A51D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82FCCA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288E26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E22D8F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</w:tcPr>
          <w:p w14:paraId="4BFA940D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</w:tbl>
    <w:p w14:paraId="34459C10" w14:textId="43289644" w:rsidR="00D6425A" w:rsidRDefault="00D6425A" w:rsidP="009328B6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tbl>
      <w:tblPr>
        <w:tblStyle w:val="TableGrid"/>
        <w:tblW w:w="13147" w:type="dxa"/>
        <w:tblInd w:w="-34" w:type="dxa"/>
        <w:tblLook w:val="04A0" w:firstRow="1" w:lastRow="0" w:firstColumn="1" w:lastColumn="0" w:noHBand="0" w:noVBand="1"/>
      </w:tblPr>
      <w:tblGrid>
        <w:gridCol w:w="34"/>
        <w:gridCol w:w="4218"/>
        <w:gridCol w:w="284"/>
        <w:gridCol w:w="283"/>
        <w:gridCol w:w="436"/>
        <w:gridCol w:w="836"/>
        <w:gridCol w:w="436"/>
        <w:gridCol w:w="2747"/>
        <w:gridCol w:w="3873"/>
      </w:tblGrid>
      <w:tr w:rsidR="00435551" w14:paraId="47D2B5BA" w14:textId="77777777" w:rsidTr="007261E4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0ED13" w14:textId="50B41A69" w:rsidR="00435551" w:rsidRDefault="00435551" w:rsidP="00435551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 your organisation GST registered?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3D4E3" w14:textId="77777777" w:rsidR="00435551" w:rsidRDefault="00435551" w:rsidP="009328B6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sdt>
          <w:sdtPr>
            <w:rPr>
              <w:rFonts w:cs="Arial"/>
              <w:szCs w:val="22"/>
            </w:rPr>
            <w:id w:val="179855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1DAB9FE" w14:textId="77777777" w:rsidR="00435551" w:rsidRDefault="00435551" w:rsidP="009328B6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F1E2195" w14:textId="77777777" w:rsidR="00435551" w:rsidRDefault="00435551" w:rsidP="009328B6">
            <w:pPr>
              <w:tabs>
                <w:tab w:val="left" w:leader="underscore" w:pos="10206"/>
              </w:tabs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sdt>
          <w:sdtPr>
            <w:rPr>
              <w:rFonts w:cs="Arial"/>
              <w:szCs w:val="22"/>
            </w:rPr>
            <w:id w:val="1508634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FB48F1" w14:textId="77777777" w:rsidR="00435551" w:rsidRDefault="00551A52" w:rsidP="009328B6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p>
            </w:tc>
          </w:sdtContent>
        </w:sdt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A0A1C" w14:textId="0070DADF" w:rsidR="007261E4" w:rsidRDefault="00435551" w:rsidP="009328B6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224612" w14:paraId="3BEE3B27" w14:textId="77777777" w:rsidTr="007261E4">
        <w:trPr>
          <w:gridBefore w:val="1"/>
          <w:gridAfter w:val="1"/>
          <w:wBefore w:w="34" w:type="dxa"/>
          <w:wAfter w:w="3873" w:type="dxa"/>
        </w:trPr>
        <w:tc>
          <w:tcPr>
            <w:tcW w:w="4502" w:type="dxa"/>
            <w:gridSpan w:val="2"/>
            <w:tcBorders>
              <w:top w:val="nil"/>
              <w:left w:val="nil"/>
              <w:right w:val="nil"/>
            </w:tcBorders>
          </w:tcPr>
          <w:p w14:paraId="79928D70" w14:textId="77777777" w:rsidR="00224612" w:rsidRDefault="00224612" w:rsidP="009328B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48FEF9" w14:textId="77777777" w:rsidR="00224612" w:rsidRDefault="00224612" w:rsidP="009328B6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A3E8B" w14:textId="77777777" w:rsidR="00224612" w:rsidRDefault="00224612" w:rsidP="009328B6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224612" w14:paraId="6C1F5941" w14:textId="77777777" w:rsidTr="007261E4">
        <w:trPr>
          <w:gridBefore w:val="1"/>
          <w:gridAfter w:val="1"/>
          <w:wBefore w:w="34" w:type="dxa"/>
          <w:wAfter w:w="3873" w:type="dxa"/>
        </w:trPr>
        <w:tc>
          <w:tcPr>
            <w:tcW w:w="4502" w:type="dxa"/>
            <w:gridSpan w:val="2"/>
          </w:tcPr>
          <w:p w14:paraId="2DB0C673" w14:textId="07182175" w:rsidR="00224612" w:rsidRDefault="00224612" w:rsidP="00DD0DF9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B9F3BB" w14:textId="77777777" w:rsidR="00224612" w:rsidRDefault="00224612" w:rsidP="009328B6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8317E" w14:textId="77777777" w:rsidR="00224612" w:rsidRDefault="00224612" w:rsidP="009328B6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</w:tbl>
    <w:p w14:paraId="09B01272" w14:textId="77777777" w:rsidR="00B0681B" w:rsidRDefault="00B0681B" w:rsidP="00730057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42C04E65" w14:textId="77777777" w:rsidR="00AE0A14" w:rsidRPr="00B0681B" w:rsidRDefault="00AE0A14" w:rsidP="00BF739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Project Description</w:t>
      </w:r>
    </w:p>
    <w:p w14:paraId="089406F1" w14:textId="77777777" w:rsidR="00EB7612" w:rsidRDefault="00EB7612" w:rsidP="00730057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6A813961" w14:textId="5AE0A457" w:rsidR="00EB7612" w:rsidRDefault="00DC2ABF" w:rsidP="00EB7612">
      <w:pPr>
        <w:pStyle w:val="ListParagraph"/>
        <w:numPr>
          <w:ilvl w:val="1"/>
          <w:numId w:val="16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>
        <w:rPr>
          <w:rFonts w:cs="Arial"/>
          <w:szCs w:val="22"/>
        </w:rPr>
        <w:t>Provide</w:t>
      </w:r>
      <w:r w:rsidR="00EB7612" w:rsidRPr="00EB7612">
        <w:rPr>
          <w:rFonts w:cs="Arial"/>
          <w:szCs w:val="22"/>
        </w:rPr>
        <w:t xml:space="preserve"> a </w:t>
      </w:r>
      <w:r>
        <w:rPr>
          <w:rFonts w:cs="Arial"/>
          <w:szCs w:val="22"/>
        </w:rPr>
        <w:t xml:space="preserve">brief </w:t>
      </w:r>
      <w:r w:rsidR="00EB7612" w:rsidRPr="00EB7612">
        <w:rPr>
          <w:rFonts w:cs="Arial"/>
          <w:szCs w:val="22"/>
        </w:rPr>
        <w:t xml:space="preserve">description of </w:t>
      </w:r>
      <w:r w:rsidR="003502A9">
        <w:rPr>
          <w:rFonts w:cs="Arial"/>
          <w:szCs w:val="22"/>
        </w:rPr>
        <w:t>the</w:t>
      </w:r>
      <w:r w:rsidR="00EB7612" w:rsidRPr="00EB7612">
        <w:rPr>
          <w:rFonts w:cs="Arial"/>
          <w:szCs w:val="22"/>
        </w:rPr>
        <w:t xml:space="preserve"> p</w:t>
      </w:r>
      <w:r>
        <w:rPr>
          <w:rFonts w:cs="Arial"/>
          <w:szCs w:val="22"/>
        </w:rPr>
        <w:t>roject or concept</w:t>
      </w:r>
      <w:r w:rsidR="003502A9">
        <w:rPr>
          <w:rFonts w:cs="Arial"/>
          <w:szCs w:val="22"/>
        </w:rPr>
        <w:t xml:space="preserve"> that you want to develop into an application for longer-term funding</w:t>
      </w:r>
      <w:r w:rsidR="00B107CE">
        <w:rPr>
          <w:rFonts w:cs="Arial"/>
          <w:szCs w:val="22"/>
        </w:rPr>
        <w:t xml:space="preserve">. </w:t>
      </w:r>
      <w:r w:rsidR="0011005A">
        <w:rPr>
          <w:rFonts w:cs="Arial"/>
          <w:szCs w:val="22"/>
        </w:rPr>
        <w:t>(2</w:t>
      </w:r>
      <w:r w:rsidR="00E51BDF">
        <w:rPr>
          <w:rFonts w:cs="Arial"/>
          <w:szCs w:val="22"/>
        </w:rPr>
        <w:t>5</w:t>
      </w:r>
      <w:r w:rsidR="0011005A">
        <w:rPr>
          <w:rFonts w:cs="Arial"/>
          <w:szCs w:val="22"/>
        </w:rPr>
        <w:t>0 words)</w:t>
      </w:r>
    </w:p>
    <w:p w14:paraId="5E69069A" w14:textId="77777777" w:rsidR="00972592" w:rsidRDefault="00972592" w:rsidP="00C8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4C6A9844" w14:textId="77777777" w:rsidR="00FD41BA" w:rsidRDefault="00FD41BA" w:rsidP="00C8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0603EDF" w14:textId="77777777" w:rsidR="008E05EC" w:rsidRPr="00EB7612" w:rsidRDefault="008E05EC" w:rsidP="00EB7612">
      <w:pPr>
        <w:tabs>
          <w:tab w:val="left" w:pos="6480"/>
        </w:tabs>
        <w:jc w:val="left"/>
        <w:rPr>
          <w:rFonts w:cs="Arial"/>
          <w:szCs w:val="22"/>
        </w:rPr>
      </w:pPr>
    </w:p>
    <w:p w14:paraId="7758C680" w14:textId="7CE26858" w:rsidR="00C814AC" w:rsidRPr="00E51BDF" w:rsidRDefault="00E51BDF" w:rsidP="00E51BDF">
      <w:pPr>
        <w:pStyle w:val="ListParagraph"/>
        <w:numPr>
          <w:ilvl w:val="1"/>
          <w:numId w:val="16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How does the project or concept align with the DCS Strategic Plan and/or Closing the Gap Targets? </w:t>
      </w:r>
      <w:r w:rsidR="0011005A" w:rsidRPr="00E51BDF">
        <w:rPr>
          <w:rFonts w:cs="Arial"/>
          <w:szCs w:val="22"/>
        </w:rPr>
        <w:t>(2</w:t>
      </w:r>
      <w:r w:rsidR="00026B7C">
        <w:rPr>
          <w:rFonts w:cs="Arial"/>
          <w:szCs w:val="22"/>
        </w:rPr>
        <w:t>5</w:t>
      </w:r>
      <w:r w:rsidR="0011005A" w:rsidRPr="00E51BDF">
        <w:rPr>
          <w:rFonts w:cs="Arial"/>
          <w:szCs w:val="22"/>
        </w:rPr>
        <w:t>0 words)</w:t>
      </w:r>
      <w:r w:rsidR="00EB7612" w:rsidRPr="00E51BDF">
        <w:rPr>
          <w:rFonts w:cs="Arial"/>
          <w:szCs w:val="22"/>
        </w:rPr>
        <w:t xml:space="preserve">. </w:t>
      </w:r>
    </w:p>
    <w:p w14:paraId="6288B040" w14:textId="18DA136D" w:rsidR="00A61E59" w:rsidRDefault="00A61E59" w:rsidP="00C8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012808BB" w14:textId="77E39006" w:rsidR="00972592" w:rsidRDefault="00972592" w:rsidP="00C8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701928D2" w14:textId="77777777" w:rsidR="00972592" w:rsidRDefault="00972592" w:rsidP="00C8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30DE6E94" w14:textId="2FF0C21F" w:rsidR="008E05EC" w:rsidRPr="00310633" w:rsidRDefault="00E51BDF" w:rsidP="00026B7C">
      <w:pPr>
        <w:ind w:left="426" w:hanging="568"/>
        <w:rPr>
          <w:rFonts w:cs="Arial"/>
          <w:szCs w:val="22"/>
        </w:rPr>
      </w:pPr>
      <w:r w:rsidRPr="00E51BDF">
        <w:rPr>
          <w:rFonts w:cs="Arial"/>
          <w:szCs w:val="22"/>
        </w:rPr>
        <w:t>4.</w:t>
      </w:r>
      <w:r>
        <w:rPr>
          <w:rFonts w:cs="Arial"/>
          <w:szCs w:val="22"/>
        </w:rPr>
        <w:t>3</w:t>
      </w:r>
      <w:r w:rsidRPr="00E51BDF">
        <w:rPr>
          <w:rFonts w:cs="Arial"/>
          <w:szCs w:val="22"/>
        </w:rPr>
        <w:t>.</w:t>
      </w:r>
      <w:r w:rsidRPr="00E51BDF">
        <w:rPr>
          <w:rFonts w:cs="Arial"/>
          <w:szCs w:val="22"/>
        </w:rPr>
        <w:tab/>
      </w:r>
      <w:r w:rsidR="00026B7C">
        <w:rPr>
          <w:rFonts w:cs="Arial"/>
          <w:szCs w:val="22"/>
        </w:rPr>
        <w:t xml:space="preserve">Do you have prior </w:t>
      </w:r>
      <w:r w:rsidRPr="00E51BDF">
        <w:rPr>
          <w:rFonts w:cs="Arial"/>
          <w:szCs w:val="22"/>
        </w:rPr>
        <w:t>experience applying for government or philanthropic grants</w:t>
      </w:r>
      <w:r w:rsidR="00026B7C">
        <w:rPr>
          <w:rFonts w:cs="Arial"/>
          <w:szCs w:val="22"/>
        </w:rPr>
        <w:t>? Please describe.</w:t>
      </w:r>
      <w:r w:rsidRPr="00E51BDF">
        <w:rPr>
          <w:rFonts w:cs="Arial"/>
          <w:szCs w:val="22"/>
        </w:rPr>
        <w:t xml:space="preserve"> (200 words). </w:t>
      </w:r>
    </w:p>
    <w:p w14:paraId="4192B582" w14:textId="103FE239" w:rsidR="00DF52AD" w:rsidRDefault="00DF52AD" w:rsidP="00DF52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ind w:left="0"/>
        <w:jc w:val="left"/>
        <w:rPr>
          <w:rFonts w:cs="Arial"/>
          <w:sz w:val="20"/>
        </w:rPr>
      </w:pPr>
    </w:p>
    <w:p w14:paraId="7DD667C4" w14:textId="2557B9D9" w:rsidR="00972592" w:rsidRDefault="00972592" w:rsidP="00DF52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ind w:left="0"/>
        <w:jc w:val="left"/>
        <w:rPr>
          <w:rFonts w:cs="Arial"/>
          <w:sz w:val="20"/>
        </w:rPr>
      </w:pPr>
    </w:p>
    <w:p w14:paraId="3181862F" w14:textId="77777777" w:rsidR="00972592" w:rsidRPr="00DF52AD" w:rsidRDefault="00972592" w:rsidP="00DF52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ind w:left="0"/>
        <w:jc w:val="left"/>
        <w:rPr>
          <w:rFonts w:cs="Arial"/>
          <w:sz w:val="20"/>
        </w:rPr>
      </w:pPr>
    </w:p>
    <w:p w14:paraId="1879E4A5" w14:textId="77777777" w:rsidR="00DF52AD" w:rsidRPr="00EB7612" w:rsidRDefault="00DF52AD" w:rsidP="00EB7612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3D218706" w14:textId="2DF78DDD" w:rsidR="00E51BDF" w:rsidRPr="00026B7C" w:rsidRDefault="00E51BDF" w:rsidP="00026B7C">
      <w:pPr>
        <w:pStyle w:val="ListParagraph"/>
        <w:numPr>
          <w:ilvl w:val="1"/>
          <w:numId w:val="33"/>
        </w:numPr>
        <w:ind w:hanging="502"/>
        <w:rPr>
          <w:rFonts w:cs="Arial"/>
          <w:szCs w:val="22"/>
        </w:rPr>
      </w:pPr>
      <w:r w:rsidRPr="00026B7C">
        <w:rPr>
          <w:rFonts w:cs="Arial"/>
          <w:szCs w:val="22"/>
        </w:rPr>
        <w:t>Have you identified specific government or philanthropic grant funding opportunities that would be suitable to apply for? Are there time frames that require consideration? (100 words)</w:t>
      </w:r>
    </w:p>
    <w:p w14:paraId="589AA425" w14:textId="4A45CD31" w:rsidR="00DF52AD" w:rsidRPr="00EB7612" w:rsidRDefault="00DF52AD" w:rsidP="00026B7C">
      <w:pPr>
        <w:pStyle w:val="ListParagraph"/>
        <w:tabs>
          <w:tab w:val="left" w:pos="6480"/>
        </w:tabs>
        <w:spacing w:before="0" w:after="120"/>
        <w:ind w:left="425"/>
        <w:contextualSpacing w:val="0"/>
        <w:jc w:val="left"/>
        <w:rPr>
          <w:rFonts w:cs="Arial"/>
          <w:szCs w:val="22"/>
        </w:rPr>
      </w:pPr>
    </w:p>
    <w:p w14:paraId="35E2F7CC" w14:textId="5D49ABF7" w:rsidR="00B94230" w:rsidRDefault="00B9423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6E570A5B" w14:textId="1C3526EB" w:rsidR="002E3A00" w:rsidRDefault="002E3A0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3E22C18A" w14:textId="77777777" w:rsidR="002E3A00" w:rsidRDefault="002E3A0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6045C7A1" w14:textId="77777777" w:rsidR="00C2722F" w:rsidRDefault="00C2722F" w:rsidP="00C2722F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0876AA9F" w14:textId="77777777" w:rsidR="00C2722F" w:rsidRDefault="00C2722F" w:rsidP="00AF284C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15B57AF3" w14:textId="787CB64F" w:rsidR="005D4ECC" w:rsidRPr="001120C6" w:rsidRDefault="005D4ECC" w:rsidP="001120C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jc w:val="left"/>
        <w:rPr>
          <w:rFonts w:cs="Arial"/>
          <w:b/>
          <w:sz w:val="24"/>
          <w:szCs w:val="24"/>
        </w:rPr>
      </w:pPr>
      <w:r w:rsidRPr="001120C6">
        <w:rPr>
          <w:rFonts w:cs="Arial"/>
          <w:b/>
          <w:sz w:val="24"/>
          <w:szCs w:val="24"/>
        </w:rPr>
        <w:t>Project Need</w:t>
      </w:r>
    </w:p>
    <w:p w14:paraId="55E62DDE" w14:textId="77777777" w:rsidR="00B03C2B" w:rsidRDefault="00B03C2B" w:rsidP="00EB7612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3B57AD78" w14:textId="77777777" w:rsidR="003502A9" w:rsidRDefault="003502A9" w:rsidP="00EB7612">
      <w:pPr>
        <w:tabs>
          <w:tab w:val="left" w:pos="6480"/>
        </w:tabs>
        <w:spacing w:before="0" w:after="0"/>
        <w:jc w:val="left"/>
        <w:rPr>
          <w:rFonts w:cs="Arial"/>
          <w:vanish/>
          <w:szCs w:val="22"/>
        </w:rPr>
      </w:pPr>
    </w:p>
    <w:p w14:paraId="7A7A76E3" w14:textId="3F93862B" w:rsidR="00EA6BFD" w:rsidRPr="00EA6BFD" w:rsidRDefault="003F0845" w:rsidP="00310633">
      <w:pPr>
        <w:pStyle w:val="ListParagraph"/>
        <w:numPr>
          <w:ilvl w:val="1"/>
          <w:numId w:val="19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>
        <w:rPr>
          <w:rFonts w:cs="Arial"/>
          <w:szCs w:val="22"/>
        </w:rPr>
        <w:t>Wh</w:t>
      </w:r>
      <w:r w:rsidR="0050404A">
        <w:rPr>
          <w:rFonts w:cs="Arial"/>
          <w:szCs w:val="22"/>
        </w:rPr>
        <w:t>at value and outcomes</w:t>
      </w:r>
      <w:r w:rsidR="00026B7C">
        <w:rPr>
          <w:rFonts w:cs="Arial"/>
          <w:szCs w:val="22"/>
        </w:rPr>
        <w:t xml:space="preserve"> are you anticipating from this initiative</w:t>
      </w:r>
      <w:r w:rsidR="003502A9">
        <w:rPr>
          <w:rFonts w:cs="Arial"/>
          <w:szCs w:val="22"/>
        </w:rPr>
        <w:t xml:space="preserve"> in the longer term</w:t>
      </w:r>
      <w:r w:rsidR="00026B7C">
        <w:rPr>
          <w:rFonts w:cs="Arial"/>
          <w:szCs w:val="22"/>
        </w:rPr>
        <w:t xml:space="preserve">? </w:t>
      </w:r>
      <w:r w:rsidR="0011005A">
        <w:rPr>
          <w:rFonts w:cs="Arial"/>
          <w:szCs w:val="22"/>
        </w:rPr>
        <w:t>(200 words)</w:t>
      </w:r>
    </w:p>
    <w:p w14:paraId="2613EE8D" w14:textId="6E14C30B" w:rsidR="00391AE3" w:rsidRDefault="00391AE3" w:rsidP="00C2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2D8B775B" w14:textId="5A6EA95C" w:rsidR="002E3A00" w:rsidRDefault="002E3A00" w:rsidP="00C2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62641D50" w14:textId="77777777" w:rsidR="002E3A00" w:rsidRDefault="002E3A00" w:rsidP="00C2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721A3AFE" w14:textId="77777777" w:rsidR="00C2722F" w:rsidRPr="007261E4" w:rsidRDefault="00C2722F" w:rsidP="007261E4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2C5F0E84" w14:textId="2F1D0F9A" w:rsidR="00391AE3" w:rsidRPr="003C3D7E" w:rsidRDefault="003F0845" w:rsidP="00310633">
      <w:pPr>
        <w:pStyle w:val="ListParagraph"/>
        <w:numPr>
          <w:ilvl w:val="1"/>
          <w:numId w:val="19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How is </w:t>
      </w:r>
      <w:r w:rsidR="001120C6">
        <w:rPr>
          <w:rFonts w:cs="Arial"/>
          <w:szCs w:val="22"/>
        </w:rPr>
        <w:t xml:space="preserve">it </w:t>
      </w:r>
      <w:r>
        <w:rPr>
          <w:rFonts w:cs="Arial"/>
          <w:szCs w:val="22"/>
        </w:rPr>
        <w:t>new and</w:t>
      </w:r>
      <w:r w:rsidR="001120C6">
        <w:rPr>
          <w:rFonts w:cs="Arial"/>
          <w:szCs w:val="22"/>
        </w:rPr>
        <w:t xml:space="preserve">/or </w:t>
      </w:r>
      <w:r>
        <w:rPr>
          <w:rFonts w:cs="Arial"/>
          <w:szCs w:val="22"/>
        </w:rPr>
        <w:t>innovative?</w:t>
      </w:r>
      <w:r w:rsidR="0011005A">
        <w:rPr>
          <w:rFonts w:cs="Arial"/>
          <w:szCs w:val="22"/>
        </w:rPr>
        <w:t xml:space="preserve"> (200 words)</w:t>
      </w:r>
    </w:p>
    <w:p w14:paraId="3D47A970" w14:textId="732DC175" w:rsidR="008E1BDC" w:rsidRDefault="008E1BDC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3D6387CF" w14:textId="499EC32E" w:rsid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6AB286B6" w14:textId="77777777" w:rsid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31C836F2" w14:textId="1C39AC4B" w:rsidR="00EB7612" w:rsidRDefault="00EB7612" w:rsidP="00EB7612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6B9385AC" w14:textId="43099219" w:rsidR="00EB7612" w:rsidRDefault="00EB7612" w:rsidP="00EB7612">
      <w:pPr>
        <w:pStyle w:val="ListParagraph"/>
        <w:numPr>
          <w:ilvl w:val="1"/>
          <w:numId w:val="19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>
        <w:rPr>
          <w:rFonts w:cs="Arial"/>
          <w:szCs w:val="22"/>
        </w:rPr>
        <w:t>How does</w:t>
      </w:r>
      <w:r w:rsidR="001120C6">
        <w:rPr>
          <w:rFonts w:cs="Arial"/>
          <w:szCs w:val="22"/>
        </w:rPr>
        <w:t xml:space="preserve"> it </w:t>
      </w:r>
      <w:r w:rsidR="00026B7C">
        <w:rPr>
          <w:rFonts w:cs="Arial"/>
          <w:szCs w:val="22"/>
        </w:rPr>
        <w:t xml:space="preserve">engage </w:t>
      </w:r>
      <w:r>
        <w:rPr>
          <w:rFonts w:cs="Arial"/>
          <w:szCs w:val="22"/>
        </w:rPr>
        <w:t>people who have contact with</w:t>
      </w:r>
      <w:r w:rsidR="00026B7C">
        <w:rPr>
          <w:rFonts w:cs="Arial"/>
          <w:szCs w:val="22"/>
        </w:rPr>
        <w:t xml:space="preserve"> DCS</w:t>
      </w:r>
      <w:r w:rsidR="00B107CE">
        <w:rPr>
          <w:rFonts w:cs="Arial"/>
          <w:szCs w:val="22"/>
        </w:rPr>
        <w:t xml:space="preserve">, </w:t>
      </w:r>
      <w:r w:rsidR="00026B7C">
        <w:rPr>
          <w:rFonts w:cs="Arial"/>
          <w:szCs w:val="22"/>
        </w:rPr>
        <w:t>and</w:t>
      </w:r>
      <w:r w:rsidR="001120C6">
        <w:rPr>
          <w:rFonts w:cs="Arial"/>
          <w:szCs w:val="22"/>
        </w:rPr>
        <w:t xml:space="preserve"> assist them to move away from </w:t>
      </w:r>
      <w:r w:rsidR="00026B7C">
        <w:rPr>
          <w:rFonts w:cs="Arial"/>
          <w:szCs w:val="22"/>
        </w:rPr>
        <w:t>criminal justice systems</w:t>
      </w:r>
      <w:r>
        <w:rPr>
          <w:rFonts w:cs="Arial"/>
          <w:szCs w:val="22"/>
        </w:rPr>
        <w:t>?</w:t>
      </w:r>
      <w:r w:rsidR="00184191">
        <w:rPr>
          <w:rFonts w:cs="Arial"/>
          <w:szCs w:val="22"/>
        </w:rPr>
        <w:t xml:space="preserve"> (100 words)</w:t>
      </w:r>
    </w:p>
    <w:p w14:paraId="627C5F3E" w14:textId="69368195" w:rsid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6B162138" w14:textId="70AA7EE2" w:rsid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57D292FF" w14:textId="77777777" w:rsid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50783CCB" w14:textId="77777777" w:rsidR="00EB7612" w:rsidRDefault="00EB7612" w:rsidP="00EB7612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1CF69630" w14:textId="77777777" w:rsidR="003502A9" w:rsidRDefault="003502A9" w:rsidP="00EB7612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1CA0B9E5" w14:textId="77777777" w:rsidR="003502A9" w:rsidRDefault="003502A9" w:rsidP="00EB7612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202040B8" w14:textId="77777777" w:rsidR="003502A9" w:rsidRPr="00EB7612" w:rsidRDefault="003502A9" w:rsidP="00EB7612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5EAD5A07" w14:textId="0D6BBEFD" w:rsidR="006E4D79" w:rsidRPr="001120C6" w:rsidRDefault="001120C6" w:rsidP="001120C6">
      <w:pPr>
        <w:tabs>
          <w:tab w:val="left" w:pos="6480"/>
        </w:tabs>
        <w:spacing w:before="0" w:after="120"/>
        <w:ind w:left="426" w:hanging="568"/>
        <w:jc w:val="left"/>
        <w:rPr>
          <w:rFonts w:cs="Arial"/>
          <w:i/>
          <w:sz w:val="20"/>
        </w:rPr>
      </w:pPr>
      <w:r>
        <w:rPr>
          <w:rFonts w:cs="Arial"/>
          <w:szCs w:val="22"/>
        </w:rPr>
        <w:t xml:space="preserve">5.4 </w:t>
      </w:r>
      <w:r w:rsidR="00026B7C" w:rsidRPr="001120C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3502A9" w:rsidRPr="001120C6">
        <w:rPr>
          <w:rFonts w:cs="Arial"/>
          <w:szCs w:val="22"/>
        </w:rPr>
        <w:t xml:space="preserve">How does </w:t>
      </w:r>
      <w:r w:rsidRPr="001120C6">
        <w:rPr>
          <w:rFonts w:cs="Arial"/>
          <w:szCs w:val="22"/>
        </w:rPr>
        <w:t>it meet a current unmet need or gap in the system</w:t>
      </w:r>
      <w:r w:rsidR="00B107CE">
        <w:rPr>
          <w:rFonts w:cs="Arial"/>
          <w:szCs w:val="22"/>
        </w:rPr>
        <w:t>,  or does it expand on a current, smaller initiative</w:t>
      </w:r>
      <w:r w:rsidRPr="001120C6">
        <w:rPr>
          <w:rFonts w:cs="Arial"/>
          <w:szCs w:val="22"/>
        </w:rPr>
        <w:t xml:space="preserve">? </w:t>
      </w:r>
      <w:r w:rsidR="00184191" w:rsidRPr="001120C6">
        <w:rPr>
          <w:rFonts w:cs="Arial"/>
          <w:szCs w:val="22"/>
        </w:rPr>
        <w:t>(</w:t>
      </w:r>
      <w:r w:rsidR="003502A9" w:rsidRPr="001120C6">
        <w:rPr>
          <w:rFonts w:cs="Arial"/>
          <w:szCs w:val="22"/>
        </w:rPr>
        <w:t>2</w:t>
      </w:r>
      <w:r w:rsidR="00B107CE">
        <w:rPr>
          <w:rFonts w:cs="Arial"/>
          <w:szCs w:val="22"/>
        </w:rPr>
        <w:t>5</w:t>
      </w:r>
      <w:r w:rsidR="00184191" w:rsidRPr="001120C6">
        <w:rPr>
          <w:rFonts w:cs="Arial"/>
          <w:szCs w:val="22"/>
        </w:rPr>
        <w:t>0 words)</w:t>
      </w:r>
      <w:r w:rsidR="00EB7612" w:rsidRPr="001120C6">
        <w:rPr>
          <w:rFonts w:cs="Arial"/>
          <w:szCs w:val="22"/>
        </w:rPr>
        <w:t xml:space="preserve"> </w:t>
      </w:r>
    </w:p>
    <w:p w14:paraId="707C2F2F" w14:textId="5DE6ED80" w:rsidR="002E3A00" w:rsidRDefault="002E3A00" w:rsidP="006E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7F322B3A" w14:textId="42B14735" w:rsidR="00EB7612" w:rsidRDefault="00EB7612" w:rsidP="006E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04DC129F" w14:textId="77777777" w:rsidR="001120C6" w:rsidRDefault="001120C6" w:rsidP="001120C6">
      <w:pPr>
        <w:tabs>
          <w:tab w:val="left" w:pos="6480"/>
        </w:tabs>
        <w:spacing w:before="0" w:after="120"/>
        <w:jc w:val="left"/>
        <w:rPr>
          <w:rFonts w:cs="Arial"/>
          <w:sz w:val="20"/>
        </w:rPr>
      </w:pPr>
    </w:p>
    <w:p w14:paraId="252862C2" w14:textId="3B4B8F84" w:rsidR="007A605B" w:rsidRPr="001120C6" w:rsidRDefault="001120C6" w:rsidP="001120C6">
      <w:pPr>
        <w:tabs>
          <w:tab w:val="left" w:pos="284"/>
          <w:tab w:val="left" w:pos="6480"/>
        </w:tabs>
        <w:spacing w:before="0" w:after="120"/>
        <w:ind w:hanging="142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5.5     </w:t>
      </w:r>
      <w:r w:rsidR="003502A9" w:rsidRPr="001120C6">
        <w:rPr>
          <w:rFonts w:cs="Arial"/>
          <w:szCs w:val="22"/>
        </w:rPr>
        <w:t xml:space="preserve">How do you envisage DCS assisting you in developing your proposal? </w:t>
      </w:r>
      <w:r w:rsidR="00184191" w:rsidRPr="001120C6">
        <w:rPr>
          <w:rFonts w:cs="Arial"/>
          <w:szCs w:val="22"/>
        </w:rPr>
        <w:t>(200 words)</w:t>
      </w:r>
    </w:p>
    <w:p w14:paraId="02AD1A2D" w14:textId="45D1F475" w:rsidR="00B367EF" w:rsidRPr="00B367EF" w:rsidRDefault="00B367EF" w:rsidP="00B36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229C0A9E" w14:textId="57501F45" w:rsidR="00B367EF" w:rsidRPr="00B367EF" w:rsidRDefault="00B367EF" w:rsidP="00B36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7CC8C08" w14:textId="3D24F350" w:rsidR="00B367EF" w:rsidRPr="00B367EF" w:rsidRDefault="00B367EF" w:rsidP="00B36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4D9706D3" w14:textId="77777777" w:rsidR="00B367EF" w:rsidRDefault="00B367EF" w:rsidP="0088115B">
      <w:pPr>
        <w:spacing w:before="0" w:after="0" w:line="276" w:lineRule="auto"/>
        <w:jc w:val="left"/>
        <w:rPr>
          <w:rFonts w:cs="Arial"/>
          <w:szCs w:val="22"/>
        </w:rPr>
      </w:pPr>
    </w:p>
    <w:p w14:paraId="1B703E99" w14:textId="1CCA8039" w:rsidR="00AC0347" w:rsidRPr="00EB7612" w:rsidRDefault="00AC0347" w:rsidP="001120C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jc w:val="left"/>
        <w:rPr>
          <w:rFonts w:cs="Arial"/>
          <w:b/>
          <w:sz w:val="24"/>
          <w:szCs w:val="24"/>
        </w:rPr>
      </w:pPr>
      <w:r w:rsidRPr="00EB7612">
        <w:rPr>
          <w:rFonts w:cs="Arial"/>
          <w:b/>
          <w:sz w:val="24"/>
          <w:szCs w:val="24"/>
        </w:rPr>
        <w:t>Expenditure</w:t>
      </w:r>
    </w:p>
    <w:p w14:paraId="5C80A717" w14:textId="77777777" w:rsidR="00EB7612" w:rsidRDefault="00EB7612" w:rsidP="0088115B">
      <w:pPr>
        <w:spacing w:before="0" w:after="0" w:line="276" w:lineRule="auto"/>
        <w:jc w:val="left"/>
        <w:rPr>
          <w:rFonts w:cs="Arial"/>
          <w:szCs w:val="22"/>
        </w:rPr>
      </w:pPr>
    </w:p>
    <w:p w14:paraId="4773464C" w14:textId="58641761" w:rsidR="00026B7C" w:rsidRPr="001120C6" w:rsidRDefault="00AC0347" w:rsidP="001120C6">
      <w:pPr>
        <w:pStyle w:val="ListParagraph"/>
        <w:numPr>
          <w:ilvl w:val="1"/>
          <w:numId w:val="34"/>
        </w:numPr>
        <w:tabs>
          <w:tab w:val="left" w:pos="6480"/>
        </w:tabs>
        <w:spacing w:before="0" w:after="120"/>
        <w:ind w:left="426" w:hanging="502"/>
        <w:jc w:val="left"/>
        <w:rPr>
          <w:rFonts w:cs="Arial"/>
          <w:szCs w:val="22"/>
        </w:rPr>
      </w:pPr>
      <w:r w:rsidRPr="001120C6">
        <w:rPr>
          <w:rFonts w:cs="Arial"/>
          <w:szCs w:val="22"/>
        </w:rPr>
        <w:t>How do you propose to use the grant funds</w:t>
      </w:r>
      <w:r w:rsidR="00EB7612" w:rsidRPr="001120C6">
        <w:rPr>
          <w:rFonts w:cs="Arial"/>
          <w:szCs w:val="22"/>
        </w:rPr>
        <w:t xml:space="preserve"> from DCS</w:t>
      </w:r>
      <w:r w:rsidRPr="001120C6">
        <w:rPr>
          <w:rFonts w:cs="Arial"/>
          <w:szCs w:val="22"/>
        </w:rPr>
        <w:t xml:space="preserve"> if successful?</w:t>
      </w:r>
      <w:r w:rsidR="00EA2F18" w:rsidRPr="001120C6">
        <w:rPr>
          <w:rFonts w:cs="Arial"/>
          <w:szCs w:val="22"/>
        </w:rPr>
        <w:t xml:space="preserve"> </w:t>
      </w:r>
      <w:r w:rsidR="00026B7C" w:rsidRPr="001120C6">
        <w:rPr>
          <w:rFonts w:cs="Arial"/>
          <w:szCs w:val="22"/>
        </w:rPr>
        <w:t>Please describe the project steps or activity.</w:t>
      </w:r>
      <w:r w:rsidR="000E6D2A" w:rsidRPr="000E6D2A">
        <w:rPr>
          <w:rFonts w:cs="Arial"/>
          <w:szCs w:val="22"/>
        </w:rPr>
        <w:t xml:space="preserve"> </w:t>
      </w:r>
      <w:r w:rsidR="000E6D2A">
        <w:rPr>
          <w:rFonts w:cs="Arial"/>
          <w:szCs w:val="22"/>
        </w:rPr>
        <w:t>(</w:t>
      </w:r>
      <w:r w:rsidR="000E6D2A" w:rsidRPr="001120C6">
        <w:rPr>
          <w:rFonts w:cs="Arial"/>
          <w:szCs w:val="22"/>
        </w:rPr>
        <w:t>200 words)</w:t>
      </w:r>
    </w:p>
    <w:p w14:paraId="2D02FA71" w14:textId="3E47F4CE" w:rsidR="00AC0347" w:rsidRPr="00EB7612" w:rsidRDefault="00AC0347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69876836" w14:textId="0AB5D69B" w:rsidR="00EB7612" w:rsidRP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7CF6BCDD" w14:textId="2DAAA723" w:rsidR="00EB7612" w:rsidRP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06DAC6B4" w14:textId="77777777" w:rsidR="00EB7612" w:rsidRDefault="00EB7612" w:rsidP="0088115B">
      <w:pPr>
        <w:spacing w:before="0" w:after="0" w:line="276" w:lineRule="auto"/>
        <w:jc w:val="left"/>
        <w:rPr>
          <w:rFonts w:cs="Arial"/>
          <w:szCs w:val="22"/>
        </w:rPr>
      </w:pPr>
    </w:p>
    <w:p w14:paraId="7762FFF9" w14:textId="4E8AA54A" w:rsidR="00D00B2D" w:rsidRPr="001120C6" w:rsidRDefault="00D00B2D" w:rsidP="001120C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jc w:val="left"/>
        <w:rPr>
          <w:rFonts w:cs="Arial"/>
          <w:b/>
          <w:sz w:val="24"/>
          <w:szCs w:val="24"/>
        </w:rPr>
      </w:pPr>
      <w:r w:rsidRPr="001120C6">
        <w:rPr>
          <w:rFonts w:cs="Arial"/>
          <w:b/>
          <w:sz w:val="24"/>
          <w:szCs w:val="24"/>
        </w:rPr>
        <w:t>Applicant Organisation</w:t>
      </w:r>
    </w:p>
    <w:p w14:paraId="2C02E4AD" w14:textId="77777777" w:rsidR="00D00B2D" w:rsidRPr="005E35D6" w:rsidRDefault="00D00B2D" w:rsidP="005E35D6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060B8603" w14:textId="123FC09B" w:rsidR="0088392A" w:rsidRPr="005E35D6" w:rsidRDefault="0088392A" w:rsidP="00310633">
      <w:pPr>
        <w:pStyle w:val="ListParagraph"/>
        <w:numPr>
          <w:ilvl w:val="1"/>
          <w:numId w:val="20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5E35D6">
        <w:rPr>
          <w:rFonts w:cs="Arial"/>
          <w:szCs w:val="22"/>
        </w:rPr>
        <w:t>Provide a statement about your organisation and its purpose</w:t>
      </w:r>
      <w:r w:rsidR="00EA2F18">
        <w:rPr>
          <w:rFonts w:cs="Arial"/>
          <w:szCs w:val="22"/>
        </w:rPr>
        <w:t xml:space="preserve"> (200 words)</w:t>
      </w:r>
    </w:p>
    <w:p w14:paraId="4485C010" w14:textId="1EE9DAAF" w:rsidR="005D4ECC" w:rsidRDefault="005D4ECC" w:rsidP="00C2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0C772FB0" w14:textId="536D2AAF" w:rsidR="0052656C" w:rsidRDefault="0052656C" w:rsidP="00C2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1E0B5ACF" w14:textId="77777777" w:rsidR="0052656C" w:rsidRPr="005D4ECC" w:rsidRDefault="0052656C" w:rsidP="00C2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7D3DED50" w14:textId="77777777" w:rsidR="005E35D6" w:rsidRDefault="005E35D6" w:rsidP="005E35D6">
      <w:pPr>
        <w:tabs>
          <w:tab w:val="left" w:pos="6480"/>
        </w:tabs>
        <w:spacing w:before="0" w:after="0"/>
        <w:ind w:left="-142"/>
        <w:jc w:val="left"/>
        <w:rPr>
          <w:rFonts w:cs="Arial"/>
          <w:szCs w:val="22"/>
        </w:rPr>
      </w:pPr>
    </w:p>
    <w:p w14:paraId="7157FA7D" w14:textId="77777777" w:rsidR="003C670B" w:rsidRDefault="003C670B" w:rsidP="003C670B">
      <w:pPr>
        <w:tabs>
          <w:tab w:val="left" w:pos="6480"/>
        </w:tabs>
        <w:spacing w:before="0" w:after="0"/>
        <w:ind w:left="-142"/>
        <w:jc w:val="left"/>
        <w:rPr>
          <w:rFonts w:cs="Arial"/>
          <w:szCs w:val="22"/>
        </w:rPr>
      </w:pPr>
    </w:p>
    <w:p w14:paraId="591A646C" w14:textId="77777777" w:rsidR="00912055" w:rsidRPr="00F65EDC" w:rsidRDefault="00912055" w:rsidP="00310633">
      <w:pPr>
        <w:pStyle w:val="ListParagraph"/>
        <w:numPr>
          <w:ilvl w:val="1"/>
          <w:numId w:val="20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i/>
          <w:szCs w:val="22"/>
        </w:rPr>
      </w:pPr>
      <w:r>
        <w:rPr>
          <w:rFonts w:cs="Arial"/>
          <w:szCs w:val="22"/>
        </w:rPr>
        <w:t>Provide any other info</w:t>
      </w:r>
      <w:r w:rsidR="005E35D6">
        <w:rPr>
          <w:rFonts w:cs="Arial"/>
          <w:szCs w:val="22"/>
        </w:rPr>
        <w:t xml:space="preserve">rmation you consider relevant. </w:t>
      </w:r>
      <w:r w:rsidRPr="00AC17BA">
        <w:rPr>
          <w:rFonts w:cs="Arial"/>
          <w:i/>
          <w:sz w:val="20"/>
        </w:rPr>
        <w:t>Attach supporting information</w:t>
      </w:r>
      <w:r w:rsidR="00C1695D" w:rsidRPr="00AC17BA">
        <w:rPr>
          <w:rFonts w:cs="Arial"/>
          <w:i/>
          <w:sz w:val="20"/>
        </w:rPr>
        <w:t xml:space="preserve"> e</w:t>
      </w:r>
      <w:r w:rsidR="00F5500A" w:rsidRPr="00AC17BA">
        <w:rPr>
          <w:rFonts w:cs="Arial"/>
          <w:i/>
          <w:sz w:val="20"/>
        </w:rPr>
        <w:t>.</w:t>
      </w:r>
      <w:r w:rsidR="00C1695D" w:rsidRPr="00AC17BA">
        <w:rPr>
          <w:rFonts w:cs="Arial"/>
          <w:i/>
          <w:sz w:val="20"/>
        </w:rPr>
        <w:t>g</w:t>
      </w:r>
      <w:r w:rsidR="00F5500A" w:rsidRPr="00AC17BA">
        <w:rPr>
          <w:rFonts w:cs="Arial"/>
          <w:i/>
          <w:sz w:val="20"/>
        </w:rPr>
        <w:t>.</w:t>
      </w:r>
      <w:r w:rsidR="00C1695D" w:rsidRPr="00AC17BA">
        <w:rPr>
          <w:rFonts w:cs="Arial"/>
          <w:i/>
          <w:sz w:val="20"/>
        </w:rPr>
        <w:t xml:space="preserve"> quotes, program plan, timetable, support letters, measurement strategy, evidence of need</w:t>
      </w:r>
      <w:r w:rsidRPr="00AC17BA">
        <w:rPr>
          <w:rFonts w:cs="Arial"/>
          <w:i/>
          <w:sz w:val="20"/>
        </w:rPr>
        <w:t>.</w:t>
      </w:r>
    </w:p>
    <w:p w14:paraId="67C680CE" w14:textId="5562B166" w:rsidR="00B94230" w:rsidRDefault="00B9423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iCs/>
          <w:color w:val="1F497D" w:themeColor="text2"/>
          <w:szCs w:val="22"/>
        </w:rPr>
      </w:pPr>
    </w:p>
    <w:p w14:paraId="463C8AB8" w14:textId="77777777" w:rsidR="0052656C" w:rsidRDefault="0052656C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iCs/>
          <w:color w:val="1F497D" w:themeColor="text2"/>
          <w:szCs w:val="22"/>
        </w:rPr>
      </w:pPr>
    </w:p>
    <w:p w14:paraId="02144F99" w14:textId="77777777" w:rsidR="00B94230" w:rsidRPr="00B94230" w:rsidRDefault="00B9423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iCs/>
          <w:color w:val="1F497D" w:themeColor="text2"/>
          <w:szCs w:val="22"/>
        </w:rPr>
      </w:pPr>
    </w:p>
    <w:p w14:paraId="61A50C10" w14:textId="76A46349" w:rsidR="00B94230" w:rsidRDefault="00B94230" w:rsidP="00313EA1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1B36E930" w14:textId="45F614FA" w:rsidR="00EB7612" w:rsidRPr="001120C6" w:rsidRDefault="00EB7612" w:rsidP="001120C6">
      <w:pPr>
        <w:pStyle w:val="ListParagraph"/>
        <w:numPr>
          <w:ilvl w:val="1"/>
          <w:numId w:val="20"/>
        </w:numPr>
        <w:tabs>
          <w:tab w:val="left" w:pos="6480"/>
        </w:tabs>
        <w:spacing w:before="0" w:after="0"/>
        <w:ind w:hanging="502"/>
        <w:jc w:val="left"/>
        <w:rPr>
          <w:rFonts w:cs="Arial"/>
          <w:szCs w:val="22"/>
        </w:rPr>
      </w:pPr>
      <w:r w:rsidRPr="001120C6">
        <w:rPr>
          <w:rFonts w:cs="Arial"/>
          <w:szCs w:val="22"/>
        </w:rPr>
        <w:t xml:space="preserve">Does your organisation have sufficient insurance cover for activities related to this project? </w:t>
      </w:r>
      <w:r w:rsidRPr="001120C6">
        <w:rPr>
          <w:rFonts w:cs="Arial"/>
          <w:i/>
          <w:sz w:val="20"/>
        </w:rPr>
        <w:t>Public liability, theft, etc.</w:t>
      </w:r>
      <w:r w:rsidRPr="001120C6">
        <w:rPr>
          <w:rFonts w:cs="Arial"/>
          <w:i/>
          <w:szCs w:val="22"/>
        </w:rPr>
        <w:t xml:space="preserve"> </w:t>
      </w:r>
    </w:p>
    <w:p w14:paraId="249CA231" w14:textId="77777777" w:rsidR="00EB7612" w:rsidRDefault="00EB7612" w:rsidP="00EB7612">
      <w:pPr>
        <w:tabs>
          <w:tab w:val="left" w:pos="6480"/>
        </w:tabs>
        <w:spacing w:before="0" w:after="0"/>
        <w:ind w:left="-142"/>
        <w:jc w:val="left"/>
        <w:rPr>
          <w:rFonts w:cs="Arial"/>
          <w:i/>
          <w:szCs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847"/>
        <w:gridCol w:w="436"/>
        <w:gridCol w:w="6940"/>
      </w:tblGrid>
      <w:tr w:rsidR="00EB7612" w14:paraId="53FFD224" w14:textId="77777777" w:rsidTr="008C109A">
        <w:tc>
          <w:tcPr>
            <w:tcW w:w="568" w:type="dxa"/>
          </w:tcPr>
          <w:p w14:paraId="2806FDC8" w14:textId="77777777" w:rsidR="00EB7612" w:rsidRDefault="00EB7612" w:rsidP="008C109A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sdt>
          <w:sdtPr>
            <w:rPr>
              <w:rFonts w:cs="Arial"/>
              <w:szCs w:val="22"/>
            </w:rPr>
            <w:id w:val="-6411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F429C2D" w14:textId="77777777" w:rsidR="00EB7612" w:rsidRDefault="00EB7612" w:rsidP="008C109A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96E3EDE" w14:textId="77777777" w:rsidR="00EB7612" w:rsidRDefault="00EB7612" w:rsidP="008C109A">
            <w:pPr>
              <w:tabs>
                <w:tab w:val="left" w:leader="underscore" w:pos="10206"/>
              </w:tabs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sdt>
          <w:sdtPr>
            <w:rPr>
              <w:rFonts w:cs="Arial"/>
              <w:szCs w:val="22"/>
            </w:rPr>
            <w:id w:val="3409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56EA04C" w14:textId="77777777" w:rsidR="00EB7612" w:rsidRDefault="00EB7612" w:rsidP="008C109A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07" w:type="dxa"/>
          </w:tcPr>
          <w:p w14:paraId="00082854" w14:textId="77777777" w:rsidR="00EB7612" w:rsidRPr="00AC17BA" w:rsidRDefault="00EB7612" w:rsidP="008C109A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AC17BA">
              <w:rPr>
                <w:rFonts w:cs="Arial"/>
                <w:i/>
                <w:sz w:val="20"/>
              </w:rPr>
              <w:t>If funded</w:t>
            </w:r>
            <w:r>
              <w:rPr>
                <w:rFonts w:cs="Arial"/>
                <w:i/>
                <w:sz w:val="20"/>
              </w:rPr>
              <w:t>,</w:t>
            </w:r>
            <w:r w:rsidRPr="00AC17BA">
              <w:rPr>
                <w:rFonts w:cs="Arial"/>
                <w:i/>
                <w:sz w:val="20"/>
              </w:rPr>
              <w:t xml:space="preserve"> you may be required to provide evidence of relevant policies.</w:t>
            </w:r>
          </w:p>
        </w:tc>
      </w:tr>
    </w:tbl>
    <w:p w14:paraId="182D8EB1" w14:textId="77777777" w:rsid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26C7D4B9" w14:textId="77777777" w:rsid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5B388E6E" w14:textId="77777777" w:rsidR="00EB7612" w:rsidRDefault="00EB7612" w:rsidP="00EB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23BCE7E8" w14:textId="77777777" w:rsidR="00EB7612" w:rsidRDefault="00EB7612" w:rsidP="00EB7612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1B81EDA5" w14:textId="77777777" w:rsidR="007533F8" w:rsidRDefault="007533F8" w:rsidP="00313EA1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13CCB6B4" w14:textId="77777777" w:rsidR="00B94230" w:rsidRPr="004C04E3" w:rsidRDefault="00B9423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8.  </w:t>
      </w:r>
      <w:r w:rsidRPr="004C04E3">
        <w:rPr>
          <w:rFonts w:cs="Arial"/>
          <w:b/>
          <w:sz w:val="24"/>
          <w:szCs w:val="24"/>
        </w:rPr>
        <w:t>Project Budget</w:t>
      </w:r>
    </w:p>
    <w:p w14:paraId="2F89D8A8" w14:textId="77777777" w:rsidR="00B94230" w:rsidRDefault="00B94230" w:rsidP="00313EA1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56496086" w14:textId="77777777" w:rsidR="00B94230" w:rsidRDefault="00B94230" w:rsidP="00313EA1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5808D70F" w14:textId="77777777" w:rsidR="003C670B" w:rsidRDefault="003C670B" w:rsidP="004C04E3">
      <w:pPr>
        <w:pStyle w:val="ListParagraph"/>
        <w:numPr>
          <w:ilvl w:val="1"/>
          <w:numId w:val="25"/>
        </w:numPr>
        <w:tabs>
          <w:tab w:val="left" w:pos="6480"/>
        </w:tabs>
        <w:spacing w:before="0" w:after="0"/>
        <w:ind w:left="567" w:hanging="720"/>
        <w:jc w:val="left"/>
        <w:rPr>
          <w:rFonts w:cs="Arial"/>
          <w:i/>
          <w:szCs w:val="22"/>
        </w:rPr>
      </w:pPr>
      <w:r>
        <w:rPr>
          <w:rFonts w:cs="Arial"/>
          <w:szCs w:val="22"/>
        </w:rPr>
        <w:t>Provide a breakdown of costs expected to be associated wi</w:t>
      </w:r>
      <w:r w:rsidR="005E35D6">
        <w:rPr>
          <w:rFonts w:cs="Arial"/>
          <w:szCs w:val="22"/>
        </w:rPr>
        <w:t xml:space="preserve">th the project. </w:t>
      </w:r>
      <w:r w:rsidRPr="00AC17BA">
        <w:rPr>
          <w:rFonts w:cs="Arial"/>
          <w:i/>
          <w:sz w:val="20"/>
        </w:rPr>
        <w:t>Provide written quotes if relevant.</w:t>
      </w:r>
      <w:r w:rsidR="00912055" w:rsidRPr="00AC17BA">
        <w:rPr>
          <w:rFonts w:cs="Arial"/>
          <w:sz w:val="20"/>
        </w:rPr>
        <w:t xml:space="preserve"> </w:t>
      </w:r>
      <w:r w:rsidR="00F5500A" w:rsidRPr="00AC17BA">
        <w:rPr>
          <w:rFonts w:cs="Arial"/>
          <w:i/>
          <w:sz w:val="20"/>
        </w:rPr>
        <w:t>Funding is provided GST ex</w:t>
      </w:r>
      <w:r w:rsidR="00912055" w:rsidRPr="00AC17BA">
        <w:rPr>
          <w:rFonts w:cs="Arial"/>
          <w:i/>
          <w:sz w:val="20"/>
        </w:rPr>
        <w:t>clusive.</w:t>
      </w:r>
      <w:r w:rsidR="00D6425A" w:rsidRPr="00AC17BA">
        <w:rPr>
          <w:rFonts w:cs="Arial"/>
          <w:i/>
          <w:sz w:val="20"/>
        </w:rPr>
        <w:t xml:space="preserve"> </w:t>
      </w:r>
      <w:r w:rsidR="00C1695D" w:rsidRPr="00AC17BA">
        <w:rPr>
          <w:rFonts w:cs="Arial"/>
          <w:i/>
          <w:sz w:val="20"/>
        </w:rPr>
        <w:t xml:space="preserve">If your organisation is GST </w:t>
      </w:r>
      <w:r w:rsidR="00D6425A" w:rsidRPr="00AC17BA">
        <w:rPr>
          <w:rFonts w:cs="Arial"/>
          <w:i/>
          <w:sz w:val="20"/>
        </w:rPr>
        <w:t>r</w:t>
      </w:r>
      <w:r w:rsidR="00C1695D" w:rsidRPr="00AC17BA">
        <w:rPr>
          <w:rFonts w:cs="Arial"/>
          <w:i/>
          <w:sz w:val="20"/>
        </w:rPr>
        <w:t>egistered, you will NOT receive a GST amount on top of the grant income.</w:t>
      </w:r>
      <w:r w:rsidR="00C1695D">
        <w:rPr>
          <w:rFonts w:cs="Arial"/>
          <w:i/>
          <w:szCs w:val="22"/>
        </w:rPr>
        <w:t xml:space="preserve"> </w:t>
      </w:r>
    </w:p>
    <w:p w14:paraId="5B4BE350" w14:textId="77777777" w:rsidR="00F43B02" w:rsidRDefault="00F43B02" w:rsidP="00F43B02">
      <w:pPr>
        <w:pStyle w:val="ListParagraph"/>
        <w:tabs>
          <w:tab w:val="left" w:pos="6480"/>
        </w:tabs>
        <w:spacing w:before="0" w:after="0"/>
        <w:ind w:left="360"/>
        <w:jc w:val="left"/>
        <w:rPr>
          <w:rFonts w:cs="Arial"/>
          <w:i/>
          <w:szCs w:val="22"/>
        </w:rPr>
      </w:pPr>
    </w:p>
    <w:tbl>
      <w:tblPr>
        <w:tblStyle w:val="TableGrid"/>
        <w:tblW w:w="9469" w:type="dxa"/>
        <w:tblInd w:w="-5" w:type="dxa"/>
        <w:tblLook w:val="04A0" w:firstRow="1" w:lastRow="0" w:firstColumn="1" w:lastColumn="0" w:noHBand="0" w:noVBand="1"/>
      </w:tblPr>
      <w:tblGrid>
        <w:gridCol w:w="7484"/>
        <w:gridCol w:w="1985"/>
      </w:tblGrid>
      <w:tr w:rsidR="00F43B02" w:rsidRPr="003C3D7E" w14:paraId="02D1D4D9" w14:textId="77777777" w:rsidTr="00DF52AD">
        <w:tc>
          <w:tcPr>
            <w:tcW w:w="7484" w:type="dxa"/>
          </w:tcPr>
          <w:p w14:paraId="095C5459" w14:textId="77777777" w:rsidR="00F43B02" w:rsidRPr="003C3D7E" w:rsidRDefault="00F43B02" w:rsidP="00F43B02">
            <w:pPr>
              <w:pStyle w:val="ListParagraph"/>
              <w:tabs>
                <w:tab w:val="left" w:pos="6480"/>
              </w:tabs>
              <w:spacing w:before="0" w:after="0"/>
              <w:ind w:left="0"/>
              <w:jc w:val="left"/>
              <w:rPr>
                <w:rFonts w:cs="Arial"/>
                <w:b/>
                <w:i/>
                <w:szCs w:val="22"/>
              </w:rPr>
            </w:pPr>
            <w:r w:rsidRPr="003C3D7E">
              <w:rPr>
                <w:rFonts w:cs="Arial"/>
                <w:b/>
                <w:i/>
                <w:szCs w:val="22"/>
              </w:rPr>
              <w:t>Item description</w:t>
            </w:r>
          </w:p>
        </w:tc>
        <w:tc>
          <w:tcPr>
            <w:tcW w:w="1985" w:type="dxa"/>
          </w:tcPr>
          <w:p w14:paraId="361C9D78" w14:textId="77777777" w:rsidR="00F43B02" w:rsidRPr="003C3D7E" w:rsidRDefault="00F43B02" w:rsidP="00F43B02">
            <w:pPr>
              <w:pStyle w:val="ListParagraph"/>
              <w:tabs>
                <w:tab w:val="left" w:pos="6480"/>
              </w:tabs>
              <w:spacing w:before="0" w:after="0"/>
              <w:ind w:left="0"/>
              <w:jc w:val="left"/>
              <w:rPr>
                <w:rFonts w:cs="Arial"/>
                <w:b/>
                <w:i/>
                <w:szCs w:val="22"/>
              </w:rPr>
            </w:pPr>
            <w:r w:rsidRPr="003C3D7E">
              <w:rPr>
                <w:rFonts w:cs="Arial"/>
                <w:b/>
                <w:i/>
                <w:szCs w:val="22"/>
              </w:rPr>
              <w:t>Amount</w:t>
            </w:r>
          </w:p>
        </w:tc>
      </w:tr>
      <w:tr w:rsidR="004B1E8D" w:rsidRPr="003C3D7E" w14:paraId="3D6248D1" w14:textId="77777777" w:rsidTr="00DF52AD">
        <w:tc>
          <w:tcPr>
            <w:tcW w:w="7484" w:type="dxa"/>
          </w:tcPr>
          <w:p w14:paraId="46DF2A8D" w14:textId="61934B15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A703305" w14:textId="6ADA293B" w:rsidR="004B1E8D" w:rsidRPr="00DE3D3C" w:rsidRDefault="004B1E8D" w:rsidP="003435D4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5321759B" w14:textId="77777777" w:rsidTr="00DF52AD">
        <w:tc>
          <w:tcPr>
            <w:tcW w:w="7484" w:type="dxa"/>
          </w:tcPr>
          <w:p w14:paraId="7E905975" w14:textId="6AB443DC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2C4CE0D" w14:textId="4E6CBB5D" w:rsidR="004B1E8D" w:rsidRPr="00DE3D3C" w:rsidRDefault="004B1E8D" w:rsidP="003435D4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421C670D" w14:textId="77777777" w:rsidTr="00DF52AD">
        <w:tc>
          <w:tcPr>
            <w:tcW w:w="7484" w:type="dxa"/>
          </w:tcPr>
          <w:p w14:paraId="45A98D95" w14:textId="209C49F5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4A9688B" w14:textId="3C5CAD3C" w:rsidR="004B1E8D" w:rsidRPr="00DE3D3C" w:rsidRDefault="004B1E8D" w:rsidP="004B1E8D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4D40D1EA" w14:textId="77777777" w:rsidTr="00DF52AD">
        <w:tc>
          <w:tcPr>
            <w:tcW w:w="7484" w:type="dxa"/>
          </w:tcPr>
          <w:p w14:paraId="56AA2D4C" w14:textId="26CDF939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99892B3" w14:textId="4A6EB774" w:rsidR="004B1E8D" w:rsidRPr="00DE3D3C" w:rsidRDefault="004B1E8D" w:rsidP="004B1E8D">
            <w:pPr>
              <w:spacing w:before="0" w:after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4B1E8D" w:rsidRPr="003C3D7E" w14:paraId="2EE55723" w14:textId="77777777" w:rsidTr="00DF52AD">
        <w:tc>
          <w:tcPr>
            <w:tcW w:w="7484" w:type="dxa"/>
          </w:tcPr>
          <w:p w14:paraId="4AC1E5A2" w14:textId="46DEC28B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B9359B6" w14:textId="1480C31F" w:rsidR="004B1E8D" w:rsidRPr="00DE3D3C" w:rsidRDefault="004B1E8D" w:rsidP="003435D4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45523BAF" w14:textId="77777777" w:rsidTr="00DF52AD">
        <w:tc>
          <w:tcPr>
            <w:tcW w:w="7484" w:type="dxa"/>
          </w:tcPr>
          <w:p w14:paraId="2F4CA026" w14:textId="77777777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9A8A1C1" w14:textId="77777777" w:rsidR="004B1E8D" w:rsidRPr="00DE3D3C" w:rsidRDefault="004B1E8D" w:rsidP="004B1E8D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5448C6B2" w14:textId="77777777" w:rsidTr="00DF52AD">
        <w:tc>
          <w:tcPr>
            <w:tcW w:w="7484" w:type="dxa"/>
          </w:tcPr>
          <w:p w14:paraId="7EC888DB" w14:textId="77777777" w:rsidR="004B1E8D" w:rsidRPr="00DE3D3C" w:rsidRDefault="004B1E8D" w:rsidP="00F43B02">
            <w:pPr>
              <w:pStyle w:val="ListParagraph"/>
              <w:tabs>
                <w:tab w:val="left" w:pos="6480"/>
              </w:tabs>
              <w:spacing w:before="0" w:after="0"/>
              <w:ind w:left="0"/>
              <w:jc w:val="left"/>
              <w:rPr>
                <w:rFonts w:cs="Arial"/>
                <w:i/>
                <w:szCs w:val="22"/>
              </w:rPr>
            </w:pPr>
            <w:r w:rsidRPr="00DE3D3C">
              <w:rPr>
                <w:rFonts w:cs="Arial"/>
                <w:b/>
                <w:i/>
                <w:szCs w:val="22"/>
              </w:rPr>
              <w:t>TOTAL (exclusive of GST)</w:t>
            </w:r>
          </w:p>
        </w:tc>
        <w:tc>
          <w:tcPr>
            <w:tcW w:w="1985" w:type="dxa"/>
          </w:tcPr>
          <w:p w14:paraId="6E37230E" w14:textId="76D0A759" w:rsidR="004B1E8D" w:rsidRPr="001F4866" w:rsidRDefault="004B1E8D" w:rsidP="003435D4">
            <w:pPr>
              <w:pStyle w:val="ListParagraph"/>
              <w:tabs>
                <w:tab w:val="left" w:pos="6480"/>
              </w:tabs>
              <w:spacing w:before="0" w:after="0"/>
              <w:ind w:left="0"/>
              <w:jc w:val="left"/>
              <w:rPr>
                <w:rFonts w:cs="Arial"/>
                <w:b/>
                <w:szCs w:val="22"/>
                <w:u w:val="single"/>
              </w:rPr>
            </w:pPr>
          </w:p>
        </w:tc>
      </w:tr>
      <w:tr w:rsidR="004B1E8D" w:rsidRPr="003C3D7E" w14:paraId="4B6F6CFB" w14:textId="77777777" w:rsidTr="00DF52AD">
        <w:tc>
          <w:tcPr>
            <w:tcW w:w="7484" w:type="dxa"/>
          </w:tcPr>
          <w:p w14:paraId="06FB8930" w14:textId="77777777" w:rsidR="004B1E8D" w:rsidRPr="00231A78" w:rsidRDefault="004B1E8D" w:rsidP="00D86700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ACAA6D7" w14:textId="77777777" w:rsidR="004B1E8D" w:rsidRPr="00231A78" w:rsidRDefault="004B1E8D" w:rsidP="004B1E8D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C246016" w14:textId="77777777" w:rsidR="003435D4" w:rsidRDefault="003435D4" w:rsidP="00F43B02">
      <w:pPr>
        <w:pStyle w:val="ListParagraph"/>
        <w:tabs>
          <w:tab w:val="left" w:pos="6480"/>
        </w:tabs>
        <w:spacing w:before="0" w:after="0"/>
        <w:ind w:left="360"/>
        <w:jc w:val="left"/>
        <w:rPr>
          <w:rFonts w:cs="Arial"/>
          <w:i/>
          <w:szCs w:val="22"/>
        </w:rPr>
      </w:pPr>
    </w:p>
    <w:p w14:paraId="7A8701DB" w14:textId="558FFEDC" w:rsidR="00BF739F" w:rsidRDefault="00BF739F" w:rsidP="004C04E3">
      <w:pPr>
        <w:pStyle w:val="ListParagraph"/>
        <w:numPr>
          <w:ilvl w:val="1"/>
          <w:numId w:val="25"/>
        </w:numPr>
        <w:tabs>
          <w:tab w:val="left" w:pos="6480"/>
        </w:tabs>
        <w:spacing w:before="0" w:after="0"/>
        <w:ind w:left="567" w:hanging="709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Are you seeking funding from other sources for this project? </w:t>
      </w:r>
      <w:r w:rsidR="00EA2F18">
        <w:rPr>
          <w:rFonts w:cs="Arial"/>
          <w:szCs w:val="22"/>
        </w:rPr>
        <w:t>(50 words)</w:t>
      </w:r>
      <w:r w:rsidR="004B1E8D">
        <w:rPr>
          <w:rFonts w:cs="Arial"/>
          <w:szCs w:val="22"/>
        </w:rPr>
        <w:t xml:space="preserve"> </w:t>
      </w:r>
    </w:p>
    <w:p w14:paraId="285F34E8" w14:textId="77777777" w:rsidR="00BF739F" w:rsidRDefault="00BF739F" w:rsidP="00BF739F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847"/>
        <w:gridCol w:w="436"/>
        <w:gridCol w:w="6940"/>
      </w:tblGrid>
      <w:tr w:rsidR="00BF739F" w14:paraId="5777D8DC" w14:textId="77777777" w:rsidTr="00AC17BA">
        <w:tc>
          <w:tcPr>
            <w:tcW w:w="568" w:type="dxa"/>
          </w:tcPr>
          <w:p w14:paraId="677D75FB" w14:textId="77777777" w:rsidR="00BF739F" w:rsidRDefault="00BF739F" w:rsidP="00AF284C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sdt>
          <w:sdtPr>
            <w:rPr>
              <w:rFonts w:cs="Arial"/>
              <w:szCs w:val="22"/>
            </w:rPr>
            <w:id w:val="-18063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2405E2" w14:textId="638EC18E" w:rsidR="00BF739F" w:rsidRDefault="007533F8" w:rsidP="00AF284C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80297EE" w14:textId="77777777" w:rsidR="00BF739F" w:rsidRDefault="00BF739F" w:rsidP="00AF284C">
            <w:pPr>
              <w:tabs>
                <w:tab w:val="left" w:leader="underscore" w:pos="10206"/>
              </w:tabs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sdt>
          <w:sdtPr>
            <w:rPr>
              <w:rFonts w:cs="Arial"/>
              <w:szCs w:val="22"/>
            </w:rPr>
            <w:id w:val="-158745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68B3D5C" w14:textId="77777777" w:rsidR="00BF739F" w:rsidRDefault="00AC17BA" w:rsidP="00AF284C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07" w:type="dxa"/>
          </w:tcPr>
          <w:p w14:paraId="26BDB93B" w14:textId="77777777" w:rsidR="00BF739F" w:rsidRPr="007952F0" w:rsidRDefault="00BF739F" w:rsidP="00A969B1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A969B1" w:rsidRPr="007952F0">
              <w:rPr>
                <w:rFonts w:cs="Arial"/>
                <w:i/>
                <w:sz w:val="20"/>
              </w:rPr>
              <w:t xml:space="preserve">Provide </w:t>
            </w:r>
            <w:r w:rsidRPr="007952F0">
              <w:rPr>
                <w:rFonts w:cs="Arial"/>
                <w:i/>
                <w:sz w:val="20"/>
              </w:rPr>
              <w:t>details of who/when</w:t>
            </w:r>
            <w:r w:rsidR="00D6425A" w:rsidRPr="007952F0">
              <w:rPr>
                <w:rFonts w:cs="Arial"/>
                <w:i/>
                <w:sz w:val="20"/>
              </w:rPr>
              <w:t xml:space="preserve"> </w:t>
            </w:r>
            <w:r w:rsidR="00C1695D" w:rsidRPr="007952F0">
              <w:rPr>
                <w:rFonts w:cs="Arial"/>
                <w:i/>
                <w:sz w:val="20"/>
              </w:rPr>
              <w:t>you will know if it is secured</w:t>
            </w:r>
          </w:p>
        </w:tc>
      </w:tr>
    </w:tbl>
    <w:p w14:paraId="18F7FD69" w14:textId="1BA28791" w:rsidR="005E35D6" w:rsidRDefault="005E35D6" w:rsidP="00BF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45378D88" w14:textId="7F3D7BA9" w:rsidR="0052656C" w:rsidRDefault="0052656C" w:rsidP="00BF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74BDF9C1" w14:textId="77777777" w:rsidR="0052656C" w:rsidRDefault="0052656C" w:rsidP="00BF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50987D3C" w14:textId="77777777" w:rsidR="00BF739F" w:rsidRDefault="00BF739F" w:rsidP="00F65EDC">
      <w:pPr>
        <w:spacing w:before="0" w:after="200" w:line="276" w:lineRule="auto"/>
        <w:jc w:val="left"/>
        <w:rPr>
          <w:rFonts w:cs="Arial"/>
          <w:szCs w:val="22"/>
        </w:rPr>
      </w:pPr>
    </w:p>
    <w:p w14:paraId="050956BE" w14:textId="6542ED50" w:rsidR="00A969B1" w:rsidRPr="000F4063" w:rsidRDefault="00A969B1" w:rsidP="00A969B1">
      <w:pPr>
        <w:pStyle w:val="ListParagraph"/>
        <w:numPr>
          <w:ilvl w:val="1"/>
          <w:numId w:val="25"/>
        </w:numPr>
        <w:tabs>
          <w:tab w:val="left" w:pos="6480"/>
        </w:tabs>
        <w:spacing w:before="0" w:after="0"/>
        <w:ind w:left="567" w:hanging="709"/>
        <w:jc w:val="left"/>
        <w:rPr>
          <w:rFonts w:cs="Arial"/>
          <w:szCs w:val="22"/>
        </w:rPr>
      </w:pPr>
      <w:r w:rsidRPr="000F4063">
        <w:rPr>
          <w:rFonts w:cs="Arial"/>
          <w:szCs w:val="22"/>
        </w:rPr>
        <w:t>Are there any non-financial/in-kind contributions?</w:t>
      </w:r>
      <w:r w:rsidR="00EA2F18">
        <w:rPr>
          <w:rFonts w:cs="Arial"/>
          <w:szCs w:val="22"/>
        </w:rPr>
        <w:t xml:space="preserve"> (100 words)</w:t>
      </w:r>
      <w:r w:rsidRPr="000F4063">
        <w:rPr>
          <w:rFonts w:cs="Arial"/>
          <w:szCs w:val="22"/>
        </w:rPr>
        <w:t xml:space="preserve"> </w:t>
      </w:r>
      <w:r w:rsidRPr="007952F0">
        <w:rPr>
          <w:rFonts w:cs="Arial"/>
          <w:i/>
          <w:sz w:val="20"/>
        </w:rPr>
        <w:t>e.g. use of facilities, donated goods/materials/services</w:t>
      </w:r>
      <w:r w:rsidR="0052656C">
        <w:rPr>
          <w:rFonts w:cs="Arial"/>
          <w:i/>
          <w:sz w:val="20"/>
        </w:rPr>
        <w:t>, volunteer support.</w:t>
      </w:r>
    </w:p>
    <w:p w14:paraId="525178BC" w14:textId="77777777" w:rsidR="00A969B1" w:rsidRDefault="00A969B1" w:rsidP="00A969B1">
      <w:pPr>
        <w:tabs>
          <w:tab w:val="left" w:leader="underscore" w:pos="10206"/>
        </w:tabs>
        <w:spacing w:before="0" w:after="0"/>
        <w:ind w:left="360" w:hanging="502"/>
        <w:jc w:val="left"/>
        <w:rPr>
          <w:rFonts w:cs="Arial"/>
          <w:szCs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847"/>
        <w:gridCol w:w="436"/>
        <w:gridCol w:w="6940"/>
      </w:tblGrid>
      <w:tr w:rsidR="00A969B1" w14:paraId="0A350C19" w14:textId="77777777" w:rsidTr="00F4160E">
        <w:tc>
          <w:tcPr>
            <w:tcW w:w="568" w:type="dxa"/>
          </w:tcPr>
          <w:p w14:paraId="1A91A99A" w14:textId="77777777" w:rsidR="00A969B1" w:rsidRDefault="00A969B1" w:rsidP="00F4160E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sdt>
          <w:sdtPr>
            <w:rPr>
              <w:rFonts w:cs="Arial"/>
              <w:szCs w:val="22"/>
            </w:rPr>
            <w:id w:val="-193759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244299" w14:textId="77777777" w:rsidR="00A969B1" w:rsidRDefault="00A969B1" w:rsidP="00F4160E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471BD6A0" w14:textId="77777777" w:rsidR="00A969B1" w:rsidRDefault="00A969B1" w:rsidP="00F4160E">
            <w:pPr>
              <w:tabs>
                <w:tab w:val="left" w:leader="underscore" w:pos="10206"/>
              </w:tabs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sdt>
          <w:sdtPr>
            <w:rPr>
              <w:rFonts w:cs="Arial"/>
              <w:szCs w:val="22"/>
            </w:rPr>
            <w:id w:val="-10127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205994F" w14:textId="136EA81E" w:rsidR="00A969B1" w:rsidRDefault="007533F8" w:rsidP="00F4160E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07" w:type="dxa"/>
          </w:tcPr>
          <w:p w14:paraId="7BD735BA" w14:textId="77777777" w:rsidR="00A969B1" w:rsidRPr="007952F0" w:rsidRDefault="00A969B1" w:rsidP="00A969B1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 w:val="20"/>
              </w:rPr>
            </w:pPr>
            <w:r w:rsidRPr="007952F0">
              <w:rPr>
                <w:rFonts w:cs="Arial"/>
                <w:sz w:val="20"/>
              </w:rPr>
              <w:t xml:space="preserve"> </w:t>
            </w:r>
            <w:r w:rsidRPr="007952F0">
              <w:rPr>
                <w:rFonts w:cs="Arial"/>
                <w:i/>
                <w:sz w:val="20"/>
              </w:rPr>
              <w:t>Give details of any non-financial/in-kind contributions</w:t>
            </w:r>
          </w:p>
        </w:tc>
      </w:tr>
    </w:tbl>
    <w:p w14:paraId="301DC15F" w14:textId="77777777" w:rsidR="00A969B1" w:rsidRDefault="00A969B1" w:rsidP="00A969B1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7A1F28D8" w14:textId="42F50943" w:rsidR="00A969B1" w:rsidRDefault="00A969B1" w:rsidP="00A96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4D71213C" w14:textId="0814E918" w:rsidR="0052656C" w:rsidRDefault="0052656C" w:rsidP="00A96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253EFF95" w14:textId="77777777" w:rsidR="0052656C" w:rsidRDefault="0052656C" w:rsidP="00A96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169CFECD" w14:textId="77777777" w:rsidR="005618C8" w:rsidRPr="00B94230" w:rsidRDefault="005618C8" w:rsidP="00B94230">
      <w:pPr>
        <w:spacing w:before="0" w:after="0"/>
        <w:jc w:val="left"/>
        <w:rPr>
          <w:rFonts w:cs="Arial"/>
          <w:szCs w:val="22"/>
        </w:rPr>
      </w:pPr>
    </w:p>
    <w:p w14:paraId="1FE7B300" w14:textId="77777777" w:rsidR="00A021B5" w:rsidRPr="004C04E3" w:rsidRDefault="00A021B5" w:rsidP="00A0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1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9.  Declaration and Signature</w:t>
      </w:r>
    </w:p>
    <w:p w14:paraId="16CAD582" w14:textId="77777777" w:rsidR="00A021B5" w:rsidRDefault="00A021B5" w:rsidP="004B587D">
      <w:pPr>
        <w:pStyle w:val="ListParagraph"/>
        <w:spacing w:before="0" w:after="0"/>
        <w:ind w:left="357"/>
        <w:contextualSpacing w:val="0"/>
        <w:jc w:val="left"/>
        <w:rPr>
          <w:rFonts w:cs="Arial"/>
          <w:szCs w:val="22"/>
        </w:rPr>
      </w:pPr>
    </w:p>
    <w:p w14:paraId="7E6DA55A" w14:textId="4C5D0F33" w:rsidR="00FD41BA" w:rsidRPr="009A6740" w:rsidRDefault="00FD41BA" w:rsidP="004B587D">
      <w:pPr>
        <w:pStyle w:val="ListParagraph"/>
        <w:numPr>
          <w:ilvl w:val="0"/>
          <w:numId w:val="8"/>
        </w:numPr>
        <w:spacing w:before="0" w:after="0"/>
        <w:ind w:left="357" w:hanging="357"/>
        <w:contextualSpacing w:val="0"/>
        <w:jc w:val="left"/>
        <w:rPr>
          <w:rFonts w:cs="Arial"/>
          <w:szCs w:val="22"/>
        </w:rPr>
      </w:pPr>
      <w:r w:rsidRPr="009A6740">
        <w:rPr>
          <w:rFonts w:cs="Arial"/>
          <w:szCs w:val="22"/>
        </w:rPr>
        <w:t xml:space="preserve">I am the person named as the person responsible for submitting this </w:t>
      </w:r>
      <w:r w:rsidR="00EB7612" w:rsidRPr="009A6740">
        <w:rPr>
          <w:rFonts w:cs="Arial"/>
          <w:szCs w:val="22"/>
        </w:rPr>
        <w:t>application.</w:t>
      </w:r>
    </w:p>
    <w:p w14:paraId="4F6D78B0" w14:textId="62B7563A" w:rsidR="00FD41BA" w:rsidRPr="009A6740" w:rsidRDefault="00FD41BA" w:rsidP="005E35D6">
      <w:pPr>
        <w:pStyle w:val="ListParagraph"/>
        <w:numPr>
          <w:ilvl w:val="0"/>
          <w:numId w:val="8"/>
        </w:numPr>
        <w:spacing w:before="0" w:after="0"/>
        <w:ind w:left="357" w:hanging="357"/>
        <w:jc w:val="left"/>
        <w:rPr>
          <w:rFonts w:cs="Arial"/>
          <w:szCs w:val="22"/>
        </w:rPr>
      </w:pPr>
      <w:r w:rsidRPr="009A6740">
        <w:rPr>
          <w:rFonts w:cs="Arial"/>
          <w:szCs w:val="22"/>
        </w:rPr>
        <w:t xml:space="preserve">I have been authorised by the organisation named in this form to complete and submit this </w:t>
      </w:r>
      <w:r w:rsidR="00EB7612" w:rsidRPr="009A6740">
        <w:rPr>
          <w:rFonts w:cs="Arial"/>
          <w:szCs w:val="22"/>
        </w:rPr>
        <w:t>application.</w:t>
      </w:r>
    </w:p>
    <w:p w14:paraId="35BBCFAE" w14:textId="636E9685" w:rsidR="00FD41BA" w:rsidRPr="009A6740" w:rsidRDefault="00FD41BA" w:rsidP="005E35D6">
      <w:pPr>
        <w:pStyle w:val="ListParagraph"/>
        <w:numPr>
          <w:ilvl w:val="0"/>
          <w:numId w:val="8"/>
        </w:numPr>
        <w:spacing w:before="0" w:after="0"/>
        <w:ind w:left="357" w:hanging="357"/>
        <w:jc w:val="left"/>
        <w:rPr>
          <w:rFonts w:cs="Arial"/>
          <w:szCs w:val="22"/>
        </w:rPr>
      </w:pPr>
      <w:r w:rsidRPr="009A6740">
        <w:rPr>
          <w:rFonts w:cs="Arial"/>
          <w:szCs w:val="22"/>
        </w:rPr>
        <w:t xml:space="preserve">I declare that the information I have provided is true and </w:t>
      </w:r>
      <w:r w:rsidR="00EB7612" w:rsidRPr="009A6740">
        <w:rPr>
          <w:rFonts w:cs="Arial"/>
          <w:szCs w:val="22"/>
        </w:rPr>
        <w:t>correct.</w:t>
      </w:r>
    </w:p>
    <w:p w14:paraId="011B1497" w14:textId="77777777" w:rsidR="00FD41BA" w:rsidRPr="009A6740" w:rsidRDefault="00FD41BA" w:rsidP="005E35D6">
      <w:pPr>
        <w:pStyle w:val="ListParagraph"/>
        <w:numPr>
          <w:ilvl w:val="0"/>
          <w:numId w:val="8"/>
        </w:numPr>
        <w:spacing w:before="0" w:after="0"/>
        <w:ind w:left="357" w:hanging="357"/>
        <w:jc w:val="left"/>
        <w:rPr>
          <w:rFonts w:cs="Arial"/>
          <w:szCs w:val="22"/>
        </w:rPr>
      </w:pPr>
      <w:r w:rsidRPr="009A6740">
        <w:rPr>
          <w:rFonts w:cs="Arial"/>
          <w:szCs w:val="22"/>
        </w:rPr>
        <w:t>I have the authority to make the application on behalf of the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283"/>
        <w:gridCol w:w="4430"/>
      </w:tblGrid>
      <w:tr w:rsidR="000F4C0D" w14:paraId="4D9313AF" w14:textId="77777777" w:rsidTr="00AF284C">
        <w:tc>
          <w:tcPr>
            <w:tcW w:w="4503" w:type="dxa"/>
            <w:tcBorders>
              <w:top w:val="nil"/>
              <w:left w:val="nil"/>
              <w:right w:val="nil"/>
            </w:tcBorders>
          </w:tcPr>
          <w:p w14:paraId="06F1982F" w14:textId="77777777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  <w:p w14:paraId="7D6806CF" w14:textId="77777777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</w:t>
            </w:r>
          </w:p>
          <w:p w14:paraId="1ADA2056" w14:textId="77777777" w:rsidR="00A021B5" w:rsidRDefault="00A021B5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17391E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6" w:type="dxa"/>
            <w:tcBorders>
              <w:top w:val="nil"/>
              <w:left w:val="nil"/>
              <w:right w:val="nil"/>
            </w:tcBorders>
          </w:tcPr>
          <w:p w14:paraId="3EF6FE61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ind w:left="-108"/>
              <w:jc w:val="left"/>
              <w:rPr>
                <w:rFonts w:cs="Arial"/>
                <w:szCs w:val="22"/>
              </w:rPr>
            </w:pPr>
          </w:p>
          <w:p w14:paraId="248997D9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ind w:left="-108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</w:tr>
      <w:tr w:rsidR="000F4C0D" w14:paraId="3CB0101D" w14:textId="77777777" w:rsidTr="00AF284C">
        <w:tc>
          <w:tcPr>
            <w:tcW w:w="4503" w:type="dxa"/>
            <w:tcBorders>
              <w:bottom w:val="single" w:sz="4" w:space="0" w:color="auto"/>
            </w:tcBorders>
          </w:tcPr>
          <w:p w14:paraId="2452CE0F" w14:textId="77777777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  <w:p w14:paraId="1E66EEBA" w14:textId="7214D596" w:rsidR="0052656C" w:rsidRDefault="0052656C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E11A5A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453146606"/>
            <w:showingPlcHdr/>
            <w:date w:fullDate="2017-10-1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456" w:type="dxa"/>
                <w:tcBorders>
                  <w:bottom w:val="single" w:sz="4" w:space="0" w:color="auto"/>
                </w:tcBorders>
              </w:tcPr>
              <w:p w14:paraId="6FBCE528" w14:textId="054A3B40" w:rsidR="000F4C0D" w:rsidRDefault="007533F8" w:rsidP="00AF284C">
                <w:pPr>
                  <w:tabs>
                    <w:tab w:val="left" w:leader="underscore" w:pos="10206"/>
                  </w:tabs>
                  <w:spacing w:before="0" w:after="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   </w:t>
                </w:r>
              </w:p>
            </w:tc>
          </w:sdtContent>
        </w:sdt>
      </w:tr>
      <w:tr w:rsidR="000F4C0D" w14:paraId="40ADF355" w14:textId="77777777" w:rsidTr="00AF284C">
        <w:tc>
          <w:tcPr>
            <w:tcW w:w="4503" w:type="dxa"/>
            <w:tcBorders>
              <w:left w:val="nil"/>
              <w:right w:val="nil"/>
            </w:tcBorders>
          </w:tcPr>
          <w:p w14:paraId="4967079E" w14:textId="77777777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  <w:p w14:paraId="109C257F" w14:textId="77777777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73E98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6" w:type="dxa"/>
            <w:tcBorders>
              <w:left w:val="nil"/>
              <w:right w:val="nil"/>
            </w:tcBorders>
          </w:tcPr>
          <w:p w14:paraId="1B0935AC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ind w:left="-108"/>
              <w:jc w:val="left"/>
              <w:rPr>
                <w:rFonts w:cs="Arial"/>
                <w:szCs w:val="22"/>
              </w:rPr>
            </w:pPr>
          </w:p>
          <w:p w14:paraId="4B5CC2E7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ind w:left="-108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</w:p>
        </w:tc>
      </w:tr>
      <w:tr w:rsidR="000F4C0D" w14:paraId="5CBB8E6C" w14:textId="77777777" w:rsidTr="00AF284C">
        <w:tc>
          <w:tcPr>
            <w:tcW w:w="4503" w:type="dxa"/>
          </w:tcPr>
          <w:p w14:paraId="6C5CCE6E" w14:textId="4C81CAA9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6847E6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6" w:type="dxa"/>
          </w:tcPr>
          <w:p w14:paraId="1E9B18CD" w14:textId="7B8BD697" w:rsidR="007533F8" w:rsidRDefault="007533F8" w:rsidP="007533F8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  <w:p w14:paraId="3F132692" w14:textId="2A489B73" w:rsidR="000F4C0D" w:rsidRDefault="000F4C0D" w:rsidP="00A15DF1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</w:tbl>
    <w:p w14:paraId="2253A7D8" w14:textId="77777777" w:rsidR="003D1FA9" w:rsidRDefault="003D1FA9" w:rsidP="00686917">
      <w:pPr>
        <w:spacing w:before="0" w:after="200" w:line="276" w:lineRule="auto"/>
        <w:jc w:val="left"/>
        <w:rPr>
          <w:rFonts w:cs="Arial"/>
          <w:szCs w:val="22"/>
        </w:rPr>
      </w:pPr>
    </w:p>
    <w:p w14:paraId="7E5ABE71" w14:textId="77777777" w:rsidR="003D1FA9" w:rsidRPr="00FD41BA" w:rsidRDefault="00A969B1" w:rsidP="005219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ind w:left="-142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3D1FA9">
        <w:rPr>
          <w:rFonts w:cs="Arial"/>
          <w:b/>
          <w:sz w:val="24"/>
          <w:szCs w:val="24"/>
        </w:rPr>
        <w:t>.</w:t>
      </w:r>
      <w:r w:rsidR="00AD58C3">
        <w:rPr>
          <w:rFonts w:cs="Arial"/>
          <w:b/>
          <w:sz w:val="24"/>
          <w:szCs w:val="24"/>
        </w:rPr>
        <w:t xml:space="preserve">  </w:t>
      </w:r>
      <w:r w:rsidR="003D1FA9">
        <w:rPr>
          <w:rFonts w:cs="Arial"/>
          <w:b/>
          <w:sz w:val="24"/>
          <w:szCs w:val="24"/>
        </w:rPr>
        <w:t xml:space="preserve"> Application Lodgement</w:t>
      </w:r>
    </w:p>
    <w:p w14:paraId="7A48DEFF" w14:textId="77777777" w:rsidR="003D1FA9" w:rsidRDefault="003D1FA9" w:rsidP="003D1FA9">
      <w:pPr>
        <w:tabs>
          <w:tab w:val="left" w:leader="underscore" w:pos="10206"/>
        </w:tabs>
        <w:spacing w:before="0" w:after="100" w:afterAutospacing="1"/>
        <w:jc w:val="left"/>
        <w:rPr>
          <w:rFonts w:cs="Arial"/>
          <w:szCs w:val="22"/>
        </w:rPr>
      </w:pPr>
    </w:p>
    <w:p w14:paraId="72CE754C" w14:textId="2B49DC46" w:rsidR="003D1FA9" w:rsidRPr="001120C6" w:rsidRDefault="003D1FA9" w:rsidP="001120C6">
      <w:pPr>
        <w:tabs>
          <w:tab w:val="left" w:leader="underscore" w:pos="10206"/>
        </w:tabs>
        <w:spacing w:before="0" w:after="100" w:afterAutospacing="1"/>
        <w:jc w:val="left"/>
        <w:rPr>
          <w:rFonts w:cs="Arial"/>
          <w:szCs w:val="22"/>
        </w:rPr>
      </w:pPr>
      <w:r>
        <w:rPr>
          <w:rFonts w:cs="Arial"/>
          <w:szCs w:val="22"/>
        </w:rPr>
        <w:t>To lodge the application:</w:t>
      </w:r>
      <w:r w:rsidR="001120C6">
        <w:rPr>
          <w:rFonts w:cs="Arial"/>
          <w:szCs w:val="22"/>
        </w:rPr>
        <w:t xml:space="preserve"> </w:t>
      </w:r>
      <w:r w:rsidRPr="001120C6">
        <w:rPr>
          <w:rFonts w:cs="Arial"/>
          <w:szCs w:val="22"/>
        </w:rPr>
        <w:t xml:space="preserve">Email to </w:t>
      </w:r>
      <w:hyperlink r:id="rId8" w:history="1">
        <w:r w:rsidR="00DF52AD" w:rsidRPr="00BA5179">
          <w:rPr>
            <w:rStyle w:val="Hyperlink"/>
          </w:rPr>
          <w:t>DCSSPPP@sa.gov.au</w:t>
        </w:r>
      </w:hyperlink>
      <w:r w:rsidR="00A969B1" w:rsidRPr="001120C6">
        <w:rPr>
          <w:rFonts w:cs="Arial"/>
          <w:szCs w:val="22"/>
        </w:rPr>
        <w:t xml:space="preserve"> and </w:t>
      </w:r>
      <w:r w:rsidRPr="001120C6">
        <w:rPr>
          <w:rFonts w:cs="Arial"/>
          <w:szCs w:val="22"/>
        </w:rPr>
        <w:t>title the email</w:t>
      </w:r>
      <w:r w:rsidR="00C2722F" w:rsidRPr="001120C6">
        <w:rPr>
          <w:rFonts w:cs="Arial"/>
          <w:szCs w:val="22"/>
        </w:rPr>
        <w:t xml:space="preserve"> </w:t>
      </w:r>
      <w:r w:rsidRPr="001120C6">
        <w:rPr>
          <w:rFonts w:cs="Arial"/>
          <w:szCs w:val="22"/>
        </w:rPr>
        <w:t>‘</w:t>
      </w:r>
      <w:r w:rsidRPr="001120C6">
        <w:rPr>
          <w:rFonts w:cs="Arial"/>
          <w:b/>
          <w:bCs/>
          <w:i/>
          <w:szCs w:val="22"/>
        </w:rPr>
        <w:t>Grant Application, Private and Confidential</w:t>
      </w:r>
      <w:r w:rsidRPr="001120C6">
        <w:rPr>
          <w:rFonts w:cs="Arial"/>
          <w:b/>
          <w:bCs/>
          <w:szCs w:val="22"/>
        </w:rPr>
        <w:t>’.</w:t>
      </w:r>
    </w:p>
    <w:p w14:paraId="7576DD77" w14:textId="77777777" w:rsidR="003D1FA9" w:rsidRPr="00730057" w:rsidRDefault="003D1FA9" w:rsidP="003D1FA9">
      <w:pPr>
        <w:spacing w:before="0" w:after="0"/>
        <w:ind w:left="2977"/>
        <w:jc w:val="left"/>
        <w:rPr>
          <w:rFonts w:cs="Arial"/>
          <w:b/>
          <w:szCs w:val="22"/>
        </w:rPr>
      </w:pPr>
    </w:p>
    <w:p w14:paraId="50AD7324" w14:textId="77777777" w:rsidR="00D73737" w:rsidRDefault="003D1FA9" w:rsidP="003D1FA9">
      <w:pPr>
        <w:spacing w:before="0" w:after="0"/>
        <w:jc w:val="center"/>
        <w:rPr>
          <w:rFonts w:cs="Arial"/>
          <w:b/>
          <w:color w:val="C00000"/>
          <w:szCs w:val="22"/>
        </w:rPr>
      </w:pPr>
      <w:r w:rsidRPr="001120C6">
        <w:rPr>
          <w:rFonts w:cs="Arial"/>
          <w:b/>
          <w:color w:val="C00000"/>
          <w:szCs w:val="22"/>
        </w:rPr>
        <w:t xml:space="preserve">Applications due by </w:t>
      </w:r>
    </w:p>
    <w:p w14:paraId="06C4C9A2" w14:textId="69677FE6" w:rsidR="004564EB" w:rsidRPr="001120C6" w:rsidRDefault="003D1FA9" w:rsidP="00D73737">
      <w:pPr>
        <w:spacing w:before="0" w:after="0"/>
        <w:jc w:val="center"/>
        <w:rPr>
          <w:rFonts w:cs="Arial"/>
          <w:b/>
          <w:color w:val="C00000"/>
          <w:szCs w:val="22"/>
        </w:rPr>
      </w:pPr>
      <w:r w:rsidRPr="001120C6">
        <w:rPr>
          <w:rFonts w:cs="Arial"/>
          <w:b/>
          <w:color w:val="C00000"/>
          <w:szCs w:val="22"/>
        </w:rPr>
        <w:t>5pm</w:t>
      </w:r>
      <w:r w:rsidR="00D73737">
        <w:rPr>
          <w:rFonts w:cs="Arial"/>
          <w:b/>
          <w:color w:val="C00000"/>
          <w:szCs w:val="22"/>
        </w:rPr>
        <w:t xml:space="preserve"> 6 May 2024</w:t>
      </w:r>
    </w:p>
    <w:sectPr w:rsidR="004564EB" w:rsidRPr="001120C6" w:rsidSect="00446DB8">
      <w:headerReference w:type="default" r:id="rId9"/>
      <w:footerReference w:type="default" r:id="rId10"/>
      <w:pgSz w:w="11906" w:h="16838"/>
      <w:pgMar w:top="1440" w:right="1274" w:bottom="567" w:left="144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56B6" w14:textId="77777777" w:rsidR="00B94230" w:rsidRDefault="00B94230" w:rsidP="00730057">
      <w:pPr>
        <w:spacing w:before="0" w:after="0"/>
      </w:pPr>
      <w:r>
        <w:separator/>
      </w:r>
    </w:p>
  </w:endnote>
  <w:endnote w:type="continuationSeparator" w:id="0">
    <w:p w14:paraId="0F1B868F" w14:textId="77777777" w:rsidR="00B94230" w:rsidRDefault="00B94230" w:rsidP="007300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0493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0656C7" w14:textId="77777777" w:rsidR="00B94230" w:rsidRDefault="00B94230" w:rsidP="00B0681B">
            <w:pPr>
              <w:pStyle w:val="Footer"/>
              <w:ind w:left="4127" w:firstLine="3793"/>
              <w:jc w:val="center"/>
            </w:pPr>
            <w:r w:rsidRPr="00B0681B">
              <w:rPr>
                <w:sz w:val="16"/>
                <w:szCs w:val="16"/>
              </w:rPr>
              <w:t xml:space="preserve">Page </w:t>
            </w:r>
            <w:r w:rsidRPr="00B0681B">
              <w:rPr>
                <w:b/>
                <w:bCs/>
                <w:sz w:val="16"/>
                <w:szCs w:val="16"/>
              </w:rPr>
              <w:fldChar w:fldCharType="begin"/>
            </w:r>
            <w:r w:rsidRPr="00B0681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0681B">
              <w:rPr>
                <w:b/>
                <w:bCs/>
                <w:sz w:val="16"/>
                <w:szCs w:val="16"/>
              </w:rPr>
              <w:fldChar w:fldCharType="separate"/>
            </w:r>
            <w:r w:rsidR="00CD141D">
              <w:rPr>
                <w:b/>
                <w:bCs/>
                <w:noProof/>
                <w:sz w:val="16"/>
                <w:szCs w:val="16"/>
              </w:rPr>
              <w:t>2</w:t>
            </w:r>
            <w:r w:rsidRPr="00B0681B">
              <w:rPr>
                <w:b/>
                <w:bCs/>
                <w:sz w:val="16"/>
                <w:szCs w:val="16"/>
              </w:rPr>
              <w:fldChar w:fldCharType="end"/>
            </w:r>
            <w:r w:rsidRPr="00B0681B">
              <w:rPr>
                <w:sz w:val="16"/>
                <w:szCs w:val="16"/>
              </w:rPr>
              <w:t xml:space="preserve"> of </w:t>
            </w:r>
            <w:r w:rsidRPr="00B0681B">
              <w:rPr>
                <w:b/>
                <w:bCs/>
                <w:sz w:val="16"/>
                <w:szCs w:val="16"/>
              </w:rPr>
              <w:fldChar w:fldCharType="begin"/>
            </w:r>
            <w:r w:rsidRPr="00B0681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0681B">
              <w:rPr>
                <w:b/>
                <w:bCs/>
                <w:sz w:val="16"/>
                <w:szCs w:val="16"/>
              </w:rPr>
              <w:fldChar w:fldCharType="separate"/>
            </w:r>
            <w:r w:rsidR="00CD141D">
              <w:rPr>
                <w:b/>
                <w:bCs/>
                <w:noProof/>
                <w:sz w:val="16"/>
                <w:szCs w:val="16"/>
              </w:rPr>
              <w:t>14</w:t>
            </w:r>
            <w:r w:rsidRPr="00B068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3BD276" w14:textId="77777777" w:rsidR="00B94230" w:rsidRDefault="00B9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BD0C" w14:textId="77777777" w:rsidR="00B94230" w:rsidRDefault="00B94230" w:rsidP="00730057">
      <w:pPr>
        <w:spacing w:before="0" w:after="0"/>
      </w:pPr>
      <w:r>
        <w:separator/>
      </w:r>
    </w:p>
  </w:footnote>
  <w:footnote w:type="continuationSeparator" w:id="0">
    <w:p w14:paraId="67FBDA74" w14:textId="77777777" w:rsidR="00B94230" w:rsidRDefault="00B94230" w:rsidP="007300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6AD3" w14:textId="6BA23406" w:rsidR="00B94230" w:rsidRDefault="00DD0DF9" w:rsidP="0073005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B2AA50" wp14:editId="1FB92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560e4d84bfc4d86142b2b1cc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5D350F" w14:textId="0DA94BA8" w:rsidR="00DD0DF9" w:rsidRPr="00DD0DF9" w:rsidRDefault="00DD0DF9" w:rsidP="00DD0DF9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DD0DF9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2AA50" id="_x0000_t202" coordsize="21600,21600" o:spt="202" path="m,l,21600r21600,l21600,xe">
              <v:stroke joinstyle="miter"/>
              <v:path gradientshapeok="t" o:connecttype="rect"/>
            </v:shapetype>
            <v:shape id="MSIPCM560e4d84bfc4d86142b2b1cc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055D350F" w14:textId="0DA94BA8" w:rsidR="00DD0DF9" w:rsidRPr="00DD0DF9" w:rsidRDefault="00DD0DF9" w:rsidP="00DD0DF9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DD0DF9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230">
      <w:rPr>
        <w:noProof/>
      </w:rPr>
      <w:drawing>
        <wp:inline distT="0" distB="0" distL="0" distR="0" wp14:anchorId="4D875AA0" wp14:editId="5CAC782D">
          <wp:extent cx="1979930" cy="397510"/>
          <wp:effectExtent l="0" t="0" r="1270" b="2540"/>
          <wp:docPr id="4" name="Picture 4" descr="DCS_RGB_horiz_from_vin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S_RGB_horiz_from_vin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20E4"/>
    <w:multiLevelType w:val="hybridMultilevel"/>
    <w:tmpl w:val="1068C6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E1F98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D022634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121B4964"/>
    <w:multiLevelType w:val="multilevel"/>
    <w:tmpl w:val="742EA0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4F0154"/>
    <w:multiLevelType w:val="hybridMultilevel"/>
    <w:tmpl w:val="2F7C02E0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8CD3076"/>
    <w:multiLevelType w:val="multilevel"/>
    <w:tmpl w:val="9F24B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3B0ABF"/>
    <w:multiLevelType w:val="hybridMultilevel"/>
    <w:tmpl w:val="206C5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F0D23"/>
    <w:multiLevelType w:val="multilevel"/>
    <w:tmpl w:val="94108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2F4967"/>
    <w:multiLevelType w:val="hybridMultilevel"/>
    <w:tmpl w:val="E3F6DE50"/>
    <w:lvl w:ilvl="0" w:tplc="B4F0F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4B17"/>
    <w:multiLevelType w:val="hybridMultilevel"/>
    <w:tmpl w:val="206C5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83614"/>
    <w:multiLevelType w:val="hybridMultilevel"/>
    <w:tmpl w:val="9E3AC0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DB8"/>
    <w:multiLevelType w:val="hybridMultilevel"/>
    <w:tmpl w:val="82DA8B8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7924B02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2938798C"/>
    <w:multiLevelType w:val="hybridMultilevel"/>
    <w:tmpl w:val="79A2969C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2C491DF9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2DE1502B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17B672D"/>
    <w:multiLevelType w:val="multilevel"/>
    <w:tmpl w:val="78D4DD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D80163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39715B55"/>
    <w:multiLevelType w:val="multilevel"/>
    <w:tmpl w:val="0C265E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354C74"/>
    <w:multiLevelType w:val="hybridMultilevel"/>
    <w:tmpl w:val="C74C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F04F6"/>
    <w:multiLevelType w:val="hybridMultilevel"/>
    <w:tmpl w:val="1C4021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23993"/>
    <w:multiLevelType w:val="multilevel"/>
    <w:tmpl w:val="D2C085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414EE0"/>
    <w:multiLevelType w:val="hybridMultilevel"/>
    <w:tmpl w:val="1590A7AA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4207E0"/>
    <w:multiLevelType w:val="hybridMultilevel"/>
    <w:tmpl w:val="9FE8F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4BA0"/>
    <w:multiLevelType w:val="hybridMultilevel"/>
    <w:tmpl w:val="206C5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E6665"/>
    <w:multiLevelType w:val="multilevel"/>
    <w:tmpl w:val="08ECA1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965C22"/>
    <w:multiLevelType w:val="hybridMultilevel"/>
    <w:tmpl w:val="7E060A96"/>
    <w:lvl w:ilvl="0" w:tplc="6A4EAF8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D2E95"/>
    <w:multiLevelType w:val="hybridMultilevel"/>
    <w:tmpl w:val="32126CB0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73331"/>
    <w:multiLevelType w:val="multilevel"/>
    <w:tmpl w:val="7FD827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DC1F15"/>
    <w:multiLevelType w:val="hybridMultilevel"/>
    <w:tmpl w:val="4EACB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02261"/>
    <w:multiLevelType w:val="hybridMultilevel"/>
    <w:tmpl w:val="206C5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841297"/>
    <w:multiLevelType w:val="multilevel"/>
    <w:tmpl w:val="5218ED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12201C"/>
    <w:multiLevelType w:val="multilevel"/>
    <w:tmpl w:val="320073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3" w15:restartNumberingAfterBreak="0">
    <w:nsid w:val="7BBA7118"/>
    <w:multiLevelType w:val="hybridMultilevel"/>
    <w:tmpl w:val="40A462AA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60370">
    <w:abstractNumId w:val="20"/>
  </w:num>
  <w:num w:numId="2" w16cid:durableId="47460387">
    <w:abstractNumId w:val="22"/>
  </w:num>
  <w:num w:numId="3" w16cid:durableId="329604306">
    <w:abstractNumId w:val="26"/>
  </w:num>
  <w:num w:numId="4" w16cid:durableId="1075736518">
    <w:abstractNumId w:val="1"/>
  </w:num>
  <w:num w:numId="5" w16cid:durableId="1550797634">
    <w:abstractNumId w:val="9"/>
  </w:num>
  <w:num w:numId="6" w16cid:durableId="942151839">
    <w:abstractNumId w:val="30"/>
  </w:num>
  <w:num w:numId="7" w16cid:durableId="1586648605">
    <w:abstractNumId w:val="13"/>
  </w:num>
  <w:num w:numId="8" w16cid:durableId="1227957129">
    <w:abstractNumId w:val="0"/>
  </w:num>
  <w:num w:numId="9" w16cid:durableId="287512064">
    <w:abstractNumId w:val="6"/>
  </w:num>
  <w:num w:numId="10" w16cid:durableId="252400343">
    <w:abstractNumId w:val="23"/>
  </w:num>
  <w:num w:numId="11" w16cid:durableId="1772432412">
    <w:abstractNumId w:val="24"/>
  </w:num>
  <w:num w:numId="12" w16cid:durableId="481964330">
    <w:abstractNumId w:val="14"/>
  </w:num>
  <w:num w:numId="13" w16cid:durableId="1871911358">
    <w:abstractNumId w:val="15"/>
  </w:num>
  <w:num w:numId="14" w16cid:durableId="1314480229">
    <w:abstractNumId w:val="12"/>
  </w:num>
  <w:num w:numId="15" w16cid:durableId="746729464">
    <w:abstractNumId w:val="2"/>
  </w:num>
  <w:num w:numId="16" w16cid:durableId="479855513">
    <w:abstractNumId w:val="18"/>
  </w:num>
  <w:num w:numId="17" w16cid:durableId="109054176">
    <w:abstractNumId w:val="7"/>
  </w:num>
  <w:num w:numId="18" w16cid:durableId="1797749102">
    <w:abstractNumId w:val="3"/>
  </w:num>
  <w:num w:numId="19" w16cid:durableId="149912108">
    <w:abstractNumId w:val="28"/>
  </w:num>
  <w:num w:numId="20" w16cid:durableId="1652439845">
    <w:abstractNumId w:val="31"/>
  </w:num>
  <w:num w:numId="21" w16cid:durableId="871763877">
    <w:abstractNumId w:val="8"/>
  </w:num>
  <w:num w:numId="22" w16cid:durableId="1191337211">
    <w:abstractNumId w:val="27"/>
  </w:num>
  <w:num w:numId="23" w16cid:durableId="674771770">
    <w:abstractNumId w:val="33"/>
  </w:num>
  <w:num w:numId="24" w16cid:durableId="716510660">
    <w:abstractNumId w:val="16"/>
  </w:num>
  <w:num w:numId="25" w16cid:durableId="498545270">
    <w:abstractNumId w:val="32"/>
  </w:num>
  <w:num w:numId="26" w16cid:durableId="556014176">
    <w:abstractNumId w:val="11"/>
  </w:num>
  <w:num w:numId="27" w16cid:durableId="2097090188">
    <w:abstractNumId w:val="19"/>
  </w:num>
  <w:num w:numId="28" w16cid:durableId="1961915875">
    <w:abstractNumId w:val="17"/>
  </w:num>
  <w:num w:numId="29" w16cid:durableId="1975677125">
    <w:abstractNumId w:val="29"/>
  </w:num>
  <w:num w:numId="30" w16cid:durableId="763694639">
    <w:abstractNumId w:val="4"/>
  </w:num>
  <w:num w:numId="31" w16cid:durableId="1225798433">
    <w:abstractNumId w:val="10"/>
  </w:num>
  <w:num w:numId="32" w16cid:durableId="1614095808">
    <w:abstractNumId w:val="25"/>
  </w:num>
  <w:num w:numId="33" w16cid:durableId="1996031556">
    <w:abstractNumId w:val="5"/>
  </w:num>
  <w:num w:numId="34" w16cid:durableId="17964372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57"/>
    <w:rsid w:val="00017F59"/>
    <w:rsid w:val="000223EC"/>
    <w:rsid w:val="00026B7C"/>
    <w:rsid w:val="00042C5A"/>
    <w:rsid w:val="000457A6"/>
    <w:rsid w:val="000536E2"/>
    <w:rsid w:val="00056C92"/>
    <w:rsid w:val="0009381B"/>
    <w:rsid w:val="000A0849"/>
    <w:rsid w:val="000A717C"/>
    <w:rsid w:val="000B5FD6"/>
    <w:rsid w:val="000E0FB0"/>
    <w:rsid w:val="000E47FC"/>
    <w:rsid w:val="000E6D2A"/>
    <w:rsid w:val="000F1850"/>
    <w:rsid w:val="000F4063"/>
    <w:rsid w:val="000F4C0D"/>
    <w:rsid w:val="0011005A"/>
    <w:rsid w:val="00111E6C"/>
    <w:rsid w:val="001120C6"/>
    <w:rsid w:val="001258DC"/>
    <w:rsid w:val="00127BAB"/>
    <w:rsid w:val="001326E0"/>
    <w:rsid w:val="0014132B"/>
    <w:rsid w:val="001472DC"/>
    <w:rsid w:val="00172F2C"/>
    <w:rsid w:val="00175266"/>
    <w:rsid w:val="00184191"/>
    <w:rsid w:val="001841A1"/>
    <w:rsid w:val="00195699"/>
    <w:rsid w:val="001A1F68"/>
    <w:rsid w:val="001B782D"/>
    <w:rsid w:val="001D03EF"/>
    <w:rsid w:val="001E18CA"/>
    <w:rsid w:val="001F4866"/>
    <w:rsid w:val="00224612"/>
    <w:rsid w:val="0022461D"/>
    <w:rsid w:val="0023008F"/>
    <w:rsid w:val="00231E19"/>
    <w:rsid w:val="002338E2"/>
    <w:rsid w:val="002360F2"/>
    <w:rsid w:val="00262348"/>
    <w:rsid w:val="0027667B"/>
    <w:rsid w:val="00277876"/>
    <w:rsid w:val="002853C1"/>
    <w:rsid w:val="00285B13"/>
    <w:rsid w:val="002A2F21"/>
    <w:rsid w:val="002A7F94"/>
    <w:rsid w:val="002E3A00"/>
    <w:rsid w:val="002E634A"/>
    <w:rsid w:val="00304DED"/>
    <w:rsid w:val="00310633"/>
    <w:rsid w:val="00310AF5"/>
    <w:rsid w:val="00313EA1"/>
    <w:rsid w:val="003169E9"/>
    <w:rsid w:val="0032180C"/>
    <w:rsid w:val="003435D4"/>
    <w:rsid w:val="00346CE1"/>
    <w:rsid w:val="0034744C"/>
    <w:rsid w:val="003502A9"/>
    <w:rsid w:val="00363440"/>
    <w:rsid w:val="00364F1D"/>
    <w:rsid w:val="003759F3"/>
    <w:rsid w:val="00391AE3"/>
    <w:rsid w:val="00396582"/>
    <w:rsid w:val="003A2A31"/>
    <w:rsid w:val="003A7468"/>
    <w:rsid w:val="003B2BE9"/>
    <w:rsid w:val="003C3D7E"/>
    <w:rsid w:val="003C670B"/>
    <w:rsid w:val="003C71D0"/>
    <w:rsid w:val="003D1FA9"/>
    <w:rsid w:val="003E5191"/>
    <w:rsid w:val="003F06FF"/>
    <w:rsid w:val="003F0845"/>
    <w:rsid w:val="003F2FB7"/>
    <w:rsid w:val="004144FF"/>
    <w:rsid w:val="00433CF9"/>
    <w:rsid w:val="00434B9E"/>
    <w:rsid w:val="00435551"/>
    <w:rsid w:val="004431EA"/>
    <w:rsid w:val="00446DB8"/>
    <w:rsid w:val="0045010B"/>
    <w:rsid w:val="00450902"/>
    <w:rsid w:val="004564EB"/>
    <w:rsid w:val="004566D7"/>
    <w:rsid w:val="0047291B"/>
    <w:rsid w:val="0049362D"/>
    <w:rsid w:val="004B1E8D"/>
    <w:rsid w:val="004B587D"/>
    <w:rsid w:val="004C04E3"/>
    <w:rsid w:val="004C0CA7"/>
    <w:rsid w:val="004D1935"/>
    <w:rsid w:val="004E248C"/>
    <w:rsid w:val="0050404A"/>
    <w:rsid w:val="00505EB8"/>
    <w:rsid w:val="005062BC"/>
    <w:rsid w:val="00517208"/>
    <w:rsid w:val="0052197D"/>
    <w:rsid w:val="0052656C"/>
    <w:rsid w:val="0052718B"/>
    <w:rsid w:val="0053260C"/>
    <w:rsid w:val="0053758C"/>
    <w:rsid w:val="00551A52"/>
    <w:rsid w:val="0055603E"/>
    <w:rsid w:val="005618C8"/>
    <w:rsid w:val="0056582F"/>
    <w:rsid w:val="00577190"/>
    <w:rsid w:val="005C0D62"/>
    <w:rsid w:val="005C1848"/>
    <w:rsid w:val="005C5163"/>
    <w:rsid w:val="005D06D1"/>
    <w:rsid w:val="005D06F5"/>
    <w:rsid w:val="005D4ECC"/>
    <w:rsid w:val="005E35D6"/>
    <w:rsid w:val="006277D1"/>
    <w:rsid w:val="00652AA4"/>
    <w:rsid w:val="00653478"/>
    <w:rsid w:val="006772B2"/>
    <w:rsid w:val="006852BD"/>
    <w:rsid w:val="00686917"/>
    <w:rsid w:val="00690691"/>
    <w:rsid w:val="006A413A"/>
    <w:rsid w:val="006A643B"/>
    <w:rsid w:val="006B5749"/>
    <w:rsid w:val="006C2E89"/>
    <w:rsid w:val="006D7158"/>
    <w:rsid w:val="006D76BA"/>
    <w:rsid w:val="006E4D79"/>
    <w:rsid w:val="00701019"/>
    <w:rsid w:val="00703CBA"/>
    <w:rsid w:val="007136AE"/>
    <w:rsid w:val="00717D22"/>
    <w:rsid w:val="00720C80"/>
    <w:rsid w:val="007261E4"/>
    <w:rsid w:val="00726F95"/>
    <w:rsid w:val="00730057"/>
    <w:rsid w:val="007367BC"/>
    <w:rsid w:val="007533F8"/>
    <w:rsid w:val="007615CE"/>
    <w:rsid w:val="00785266"/>
    <w:rsid w:val="007952F0"/>
    <w:rsid w:val="007A605B"/>
    <w:rsid w:val="007F5F0B"/>
    <w:rsid w:val="007F6BDE"/>
    <w:rsid w:val="00831E24"/>
    <w:rsid w:val="0088115B"/>
    <w:rsid w:val="00881C25"/>
    <w:rsid w:val="0088392A"/>
    <w:rsid w:val="00893639"/>
    <w:rsid w:val="00894FCA"/>
    <w:rsid w:val="0089562E"/>
    <w:rsid w:val="008C6D65"/>
    <w:rsid w:val="008E05EC"/>
    <w:rsid w:val="008E1BDC"/>
    <w:rsid w:val="008F250B"/>
    <w:rsid w:val="00902017"/>
    <w:rsid w:val="00912055"/>
    <w:rsid w:val="0092459B"/>
    <w:rsid w:val="009328B6"/>
    <w:rsid w:val="0094723C"/>
    <w:rsid w:val="00956159"/>
    <w:rsid w:val="00970BEA"/>
    <w:rsid w:val="00972592"/>
    <w:rsid w:val="009773C3"/>
    <w:rsid w:val="00984034"/>
    <w:rsid w:val="00997A1F"/>
    <w:rsid w:val="009A13BD"/>
    <w:rsid w:val="009A6740"/>
    <w:rsid w:val="009B0DC8"/>
    <w:rsid w:val="009B5CFB"/>
    <w:rsid w:val="009C6DF3"/>
    <w:rsid w:val="009D703A"/>
    <w:rsid w:val="009E04AF"/>
    <w:rsid w:val="009E1ED8"/>
    <w:rsid w:val="00A00869"/>
    <w:rsid w:val="00A021B5"/>
    <w:rsid w:val="00A118C0"/>
    <w:rsid w:val="00A1557E"/>
    <w:rsid w:val="00A15DF1"/>
    <w:rsid w:val="00A16DD4"/>
    <w:rsid w:val="00A20697"/>
    <w:rsid w:val="00A206D2"/>
    <w:rsid w:val="00A41A24"/>
    <w:rsid w:val="00A5020E"/>
    <w:rsid w:val="00A51C94"/>
    <w:rsid w:val="00A61E59"/>
    <w:rsid w:val="00A71092"/>
    <w:rsid w:val="00A80830"/>
    <w:rsid w:val="00A8365D"/>
    <w:rsid w:val="00A94382"/>
    <w:rsid w:val="00A969B1"/>
    <w:rsid w:val="00AB3A53"/>
    <w:rsid w:val="00AB5981"/>
    <w:rsid w:val="00AC0347"/>
    <w:rsid w:val="00AC17BA"/>
    <w:rsid w:val="00AD58C3"/>
    <w:rsid w:val="00AE0A14"/>
    <w:rsid w:val="00AF284C"/>
    <w:rsid w:val="00B03C2B"/>
    <w:rsid w:val="00B063DA"/>
    <w:rsid w:val="00B0681B"/>
    <w:rsid w:val="00B107CE"/>
    <w:rsid w:val="00B34377"/>
    <w:rsid w:val="00B367EF"/>
    <w:rsid w:val="00B61B10"/>
    <w:rsid w:val="00B652C0"/>
    <w:rsid w:val="00B9226D"/>
    <w:rsid w:val="00B94230"/>
    <w:rsid w:val="00BA7F67"/>
    <w:rsid w:val="00BB6AFE"/>
    <w:rsid w:val="00BC0C4D"/>
    <w:rsid w:val="00BC4D46"/>
    <w:rsid w:val="00BE2247"/>
    <w:rsid w:val="00BE5599"/>
    <w:rsid w:val="00BE7D75"/>
    <w:rsid w:val="00BF739F"/>
    <w:rsid w:val="00BF7896"/>
    <w:rsid w:val="00C0181F"/>
    <w:rsid w:val="00C1695D"/>
    <w:rsid w:val="00C16BA4"/>
    <w:rsid w:val="00C20C37"/>
    <w:rsid w:val="00C2722F"/>
    <w:rsid w:val="00C372C3"/>
    <w:rsid w:val="00C632FE"/>
    <w:rsid w:val="00C77DE1"/>
    <w:rsid w:val="00C8134C"/>
    <w:rsid w:val="00C814AC"/>
    <w:rsid w:val="00C8261F"/>
    <w:rsid w:val="00C87F40"/>
    <w:rsid w:val="00C91C2B"/>
    <w:rsid w:val="00C94742"/>
    <w:rsid w:val="00CA0BD7"/>
    <w:rsid w:val="00CA1701"/>
    <w:rsid w:val="00CD141D"/>
    <w:rsid w:val="00CD4556"/>
    <w:rsid w:val="00CD7867"/>
    <w:rsid w:val="00CE48C0"/>
    <w:rsid w:val="00CF36AC"/>
    <w:rsid w:val="00CF3820"/>
    <w:rsid w:val="00D00B2D"/>
    <w:rsid w:val="00D07259"/>
    <w:rsid w:val="00D3752C"/>
    <w:rsid w:val="00D55285"/>
    <w:rsid w:val="00D562FF"/>
    <w:rsid w:val="00D63D4D"/>
    <w:rsid w:val="00D6425A"/>
    <w:rsid w:val="00D65C80"/>
    <w:rsid w:val="00D669B6"/>
    <w:rsid w:val="00D73737"/>
    <w:rsid w:val="00D8330D"/>
    <w:rsid w:val="00D86700"/>
    <w:rsid w:val="00D969D5"/>
    <w:rsid w:val="00DA21FA"/>
    <w:rsid w:val="00DA6B50"/>
    <w:rsid w:val="00DB20C6"/>
    <w:rsid w:val="00DC2ABF"/>
    <w:rsid w:val="00DC545E"/>
    <w:rsid w:val="00DD0DF9"/>
    <w:rsid w:val="00DE0176"/>
    <w:rsid w:val="00DE0CC6"/>
    <w:rsid w:val="00DE2674"/>
    <w:rsid w:val="00DE3D3C"/>
    <w:rsid w:val="00DF03EC"/>
    <w:rsid w:val="00DF52AD"/>
    <w:rsid w:val="00DF63FA"/>
    <w:rsid w:val="00E05025"/>
    <w:rsid w:val="00E2396A"/>
    <w:rsid w:val="00E27A5C"/>
    <w:rsid w:val="00E45A14"/>
    <w:rsid w:val="00E51BDF"/>
    <w:rsid w:val="00E5548E"/>
    <w:rsid w:val="00E73BDE"/>
    <w:rsid w:val="00E832D4"/>
    <w:rsid w:val="00E85F6A"/>
    <w:rsid w:val="00E86DCA"/>
    <w:rsid w:val="00E932CE"/>
    <w:rsid w:val="00EA2F18"/>
    <w:rsid w:val="00EA6BFD"/>
    <w:rsid w:val="00EB04C8"/>
    <w:rsid w:val="00EB7612"/>
    <w:rsid w:val="00ED179E"/>
    <w:rsid w:val="00ED4F12"/>
    <w:rsid w:val="00ED6E2A"/>
    <w:rsid w:val="00EE1563"/>
    <w:rsid w:val="00EE3AF0"/>
    <w:rsid w:val="00EF78CA"/>
    <w:rsid w:val="00F001C8"/>
    <w:rsid w:val="00F017CB"/>
    <w:rsid w:val="00F12C0E"/>
    <w:rsid w:val="00F34181"/>
    <w:rsid w:val="00F4160E"/>
    <w:rsid w:val="00F43B02"/>
    <w:rsid w:val="00F5500A"/>
    <w:rsid w:val="00F64DCF"/>
    <w:rsid w:val="00F65EDC"/>
    <w:rsid w:val="00F97C9D"/>
    <w:rsid w:val="00FB63F1"/>
    <w:rsid w:val="00FC29CB"/>
    <w:rsid w:val="00FD2FA0"/>
    <w:rsid w:val="00FD41BA"/>
    <w:rsid w:val="00FE14AA"/>
    <w:rsid w:val="00FE176F"/>
    <w:rsid w:val="00FE5951"/>
    <w:rsid w:val="00FE715D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DDFAEC"/>
  <w15:docId w15:val="{D5A22875-DDE5-4358-81ED-B86C9A2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D4"/>
    <w:pPr>
      <w:spacing w:before="40" w:after="4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730057"/>
    <w:pPr>
      <w:keepNext w:val="0"/>
      <w:keepLines w:val="0"/>
      <w:spacing w:before="120" w:after="40"/>
      <w:outlineLvl w:val="2"/>
    </w:pPr>
    <w:rPr>
      <w:rFonts w:ascii="Calibri" w:eastAsia="Times New Roman" w:hAnsi="Calibri" w:cs="Arial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0057"/>
    <w:rPr>
      <w:rFonts w:ascii="Calibri" w:eastAsia="Times New Roman" w:hAnsi="Calibri" w:cs="Arial"/>
      <w:b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57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3005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0057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3005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0057"/>
    <w:rPr>
      <w:rFonts w:ascii="Arial" w:eastAsia="Times New Roman" w:hAnsi="Arial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300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6C92"/>
    <w:rPr>
      <w:color w:val="808080"/>
    </w:rPr>
  </w:style>
  <w:style w:type="table" w:styleId="TableGrid">
    <w:name w:val="Table Grid"/>
    <w:basedOn w:val="TableNormal"/>
    <w:uiPriority w:val="59"/>
    <w:rsid w:val="0049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2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3F8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3F8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SPPP@s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F5A0-8A99-4C6A-81F9-072847D655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for Correctional Services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Ben,Riley</dc:creator>
  <cp:lastModifiedBy>McFarland, Joanne (DCS)</cp:lastModifiedBy>
  <cp:revision>12</cp:revision>
  <cp:lastPrinted>2017-10-22T22:51:00Z</cp:lastPrinted>
  <dcterms:created xsi:type="dcterms:W3CDTF">2022-02-07T00:47:00Z</dcterms:created>
  <dcterms:modified xsi:type="dcterms:W3CDTF">2024-04-04T06:47:00Z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2022-02-07T00:47:30Z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2befee3c-733f-4525-b920-c3e8348cb608</vt:lpwstr>
  </property>
  <property fmtid="{D5CDD505-2E9C-101B-9397-08002B2CF9AE}" pid="8" name="MSIP_Label_77274858-3b1d-4431-8679-d878f40e28fd_ContentBits">
    <vt:lpwstr>1</vt:lpwstr>
  </property>
</Properties>
</file>